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4531" w:type="dxa"/>
        <w:tblLook w:val="04A0" w:firstRow="1" w:lastRow="0" w:firstColumn="1" w:lastColumn="0" w:noHBand="0" w:noVBand="1"/>
      </w:tblPr>
      <w:tblGrid>
        <w:gridCol w:w="1985"/>
        <w:gridCol w:w="3113"/>
      </w:tblGrid>
      <w:tr w:rsidR="00B56EE0" w14:paraId="7A442D1D" w14:textId="77777777" w:rsidTr="00DC47D5">
        <w:tc>
          <w:tcPr>
            <w:tcW w:w="1985" w:type="dxa"/>
          </w:tcPr>
          <w:p w14:paraId="438E3729" w14:textId="021DB741" w:rsidR="004417D8" w:rsidRDefault="004417D8">
            <w:pPr>
              <w:pStyle w:val="a3"/>
              <w:spacing w:line="276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（事務局記入欄）</w:t>
            </w:r>
          </w:p>
          <w:p w14:paraId="12E44351" w14:textId="6D85DD78" w:rsidR="00B56EE0" w:rsidRDefault="00B56EE0" w:rsidP="00DC47D5">
            <w:pPr>
              <w:pStyle w:val="a3"/>
              <w:spacing w:line="276" w:lineRule="auto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整理番号</w:t>
            </w:r>
          </w:p>
        </w:tc>
        <w:tc>
          <w:tcPr>
            <w:tcW w:w="3113" w:type="dxa"/>
          </w:tcPr>
          <w:p w14:paraId="59F72B47" w14:textId="77777777" w:rsidR="00B56EE0" w:rsidRDefault="00B56EE0" w:rsidP="006F1510">
            <w:pPr>
              <w:pStyle w:val="a3"/>
              <w:jc w:val="righ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</w:tbl>
    <w:p w14:paraId="546BCA90" w14:textId="0F4652D4" w:rsidR="00B56EE0" w:rsidRDefault="00B56EE0" w:rsidP="006F1510">
      <w:pPr>
        <w:pStyle w:val="a3"/>
        <w:jc w:val="right"/>
        <w:rPr>
          <w:rFonts w:ascii="ＭＳ ゴシック" w:hAnsi="ＭＳ ゴシック"/>
          <w:spacing w:val="0"/>
          <w:sz w:val="20"/>
        </w:rPr>
      </w:pPr>
    </w:p>
    <w:p w14:paraId="3D68EA81" w14:textId="77777777" w:rsidR="00B56EE0" w:rsidRDefault="00B56EE0" w:rsidP="006F1510">
      <w:pPr>
        <w:pStyle w:val="a3"/>
        <w:jc w:val="right"/>
        <w:rPr>
          <w:rFonts w:ascii="ＭＳ ゴシック" w:hAnsi="ＭＳ ゴシック"/>
          <w:spacing w:val="0"/>
          <w:sz w:val="20"/>
        </w:rPr>
      </w:pPr>
    </w:p>
    <w:p w14:paraId="33A07929" w14:textId="6D76F1D0" w:rsidR="00BE42AF" w:rsidRDefault="00000000" w:rsidP="006F1510">
      <w:pPr>
        <w:pStyle w:val="a3"/>
        <w:jc w:val="right"/>
      </w:pPr>
      <w:sdt>
        <w:sdtPr>
          <w:rPr>
            <w:rFonts w:hint="eastAsia"/>
          </w:rPr>
          <w:id w:val="-1144189935"/>
          <w:placeholder>
            <w:docPart w:val="B1757ABDE450499A9EF1056CE9D565F1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4B20ED">
            <w:rPr>
              <w:rFonts w:hint="eastAsia"/>
            </w:rPr>
            <w:t xml:space="preserve">　　　　年　</w:t>
          </w:r>
          <w:r w:rsidR="00B56EE0">
            <w:rPr>
              <w:rFonts w:hint="eastAsia"/>
            </w:rPr>
            <w:t xml:space="preserve">　</w:t>
          </w:r>
          <w:r w:rsidR="004B20ED">
            <w:rPr>
              <w:rFonts w:hint="eastAsia"/>
            </w:rPr>
            <w:t xml:space="preserve">　月　</w:t>
          </w:r>
          <w:r w:rsidR="00B56EE0">
            <w:rPr>
              <w:rFonts w:hint="eastAsia"/>
            </w:rPr>
            <w:t xml:space="preserve">　</w:t>
          </w:r>
          <w:r w:rsidR="004B20ED">
            <w:rPr>
              <w:rFonts w:hint="eastAsia"/>
            </w:rPr>
            <w:t xml:space="preserve">　日</w:t>
          </w:r>
        </w:sdtContent>
      </w:sdt>
    </w:p>
    <w:p w14:paraId="2C4AE27F" w14:textId="77777777" w:rsidR="0097333D" w:rsidRDefault="0097333D" w:rsidP="00617002">
      <w:pPr>
        <w:snapToGrid w:val="0"/>
        <w:spacing w:line="240" w:lineRule="atLeast"/>
        <w:jc w:val="center"/>
        <w:rPr>
          <w:rFonts w:ascii="ＭＳ ゴシック" w:hAnsi="ＭＳ ゴシック"/>
          <w:b/>
          <w:spacing w:val="0"/>
          <w:sz w:val="28"/>
        </w:rPr>
      </w:pPr>
    </w:p>
    <w:p w14:paraId="2E54DF0E" w14:textId="05E19109" w:rsidR="00F1287B" w:rsidRPr="00CB3666" w:rsidRDefault="00EE5385" w:rsidP="00617002">
      <w:pPr>
        <w:snapToGrid w:val="0"/>
        <w:spacing w:line="240" w:lineRule="atLeast"/>
        <w:jc w:val="center"/>
        <w:rPr>
          <w:rFonts w:ascii="ＭＳ ゴシック" w:hAnsi="ＭＳ ゴシック"/>
          <w:b/>
          <w:spacing w:val="0"/>
          <w:sz w:val="28"/>
          <w:lang w:eastAsia="zh-TW"/>
        </w:rPr>
      </w:pPr>
      <w:r w:rsidRPr="00CB3666">
        <w:rPr>
          <w:rFonts w:ascii="ＭＳ ゴシック" w:hAnsi="ＭＳ ゴシック" w:hint="eastAsia"/>
          <w:b/>
          <w:spacing w:val="0"/>
          <w:sz w:val="28"/>
        </w:rPr>
        <w:t>研究</w:t>
      </w:r>
      <w:r w:rsidR="006B2103">
        <w:rPr>
          <w:rFonts w:ascii="ＭＳ ゴシック" w:hAnsi="ＭＳ ゴシック" w:hint="eastAsia"/>
          <w:b/>
          <w:spacing w:val="0"/>
          <w:sz w:val="28"/>
        </w:rPr>
        <w:t>倫理</w:t>
      </w:r>
      <w:r w:rsidR="00801474">
        <w:rPr>
          <w:rFonts w:ascii="ＭＳ ゴシック" w:hAnsi="ＭＳ ゴシック" w:hint="eastAsia"/>
          <w:b/>
          <w:spacing w:val="0"/>
          <w:sz w:val="28"/>
        </w:rPr>
        <w:t>審査依頼</w:t>
      </w:r>
      <w:r w:rsidR="00F1287B" w:rsidRPr="00CB3666">
        <w:rPr>
          <w:rFonts w:ascii="ＭＳ ゴシック" w:hAnsi="ＭＳ ゴシック" w:hint="eastAsia"/>
          <w:b/>
          <w:spacing w:val="0"/>
          <w:sz w:val="28"/>
          <w:lang w:eastAsia="zh-TW"/>
        </w:rPr>
        <w:t>書</w:t>
      </w:r>
    </w:p>
    <w:p w14:paraId="7F5D1E42" w14:textId="77777777" w:rsidR="0097333D" w:rsidRDefault="0097333D" w:rsidP="002B3007">
      <w:bookmarkStart w:id="0" w:name="_Hlk72943612"/>
    </w:p>
    <w:p w14:paraId="3E2B3CDC" w14:textId="77777777" w:rsidR="00A31FE8" w:rsidRDefault="00A31FE8" w:rsidP="002B3007"/>
    <w:p w14:paraId="08FDE8AB" w14:textId="3985C67C" w:rsidR="00AB7C30" w:rsidRPr="00D1597A" w:rsidRDefault="0093468F" w:rsidP="002B3007">
      <w:r>
        <w:rPr>
          <w:rFonts w:hint="eastAsia"/>
        </w:rPr>
        <w:t>公益財団法人</w:t>
      </w:r>
      <w:r w:rsidR="001C2B48">
        <w:rPr>
          <w:rFonts w:hint="eastAsia"/>
        </w:rPr>
        <w:t xml:space="preserve"> </w:t>
      </w:r>
      <w:r>
        <w:rPr>
          <w:rFonts w:hint="eastAsia"/>
        </w:rPr>
        <w:t>関西文化学術研究都市推進機構</w:t>
      </w:r>
    </w:p>
    <w:p w14:paraId="0FD38DAA" w14:textId="4538B840" w:rsidR="002B3007" w:rsidRPr="00D1597A" w:rsidRDefault="000F46AC" w:rsidP="002B3007">
      <w:pPr>
        <w:snapToGrid w:val="0"/>
        <w:spacing w:line="240" w:lineRule="atLeast"/>
        <w:rPr>
          <w:rFonts w:ascii="ＭＳ ゴシック" w:hAnsi="ＭＳ ゴシック"/>
          <w:spacing w:val="0"/>
          <w:sz w:val="22"/>
        </w:rPr>
      </w:pPr>
      <w:r w:rsidRPr="00D1597A">
        <w:rPr>
          <w:rFonts w:hint="eastAsia"/>
        </w:rPr>
        <w:t>研究倫理審査委員会　委員長</w:t>
      </w:r>
      <w:r w:rsidR="00F1287B" w:rsidRPr="00D1597A">
        <w:rPr>
          <w:rFonts w:ascii="ＭＳ ゴシック" w:hAnsi="ＭＳ ゴシック" w:hint="eastAsia"/>
          <w:spacing w:val="0"/>
          <w:sz w:val="22"/>
        </w:rPr>
        <w:t xml:space="preserve">　殿</w:t>
      </w:r>
      <w:bookmarkEnd w:id="0"/>
    </w:p>
    <w:p w14:paraId="01B1E4ED" w14:textId="77777777" w:rsidR="00D95C64" w:rsidRDefault="00D95C64" w:rsidP="004E39C2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339" w:firstLine="4678"/>
        <w:rPr>
          <w:rFonts w:ascii="ＭＳ ゴシック" w:hAnsi="ＭＳ ゴシック"/>
          <w:spacing w:val="0"/>
          <w:sz w:val="20"/>
          <w:szCs w:val="20"/>
        </w:rPr>
      </w:pPr>
    </w:p>
    <w:p w14:paraId="5EA11A93" w14:textId="77777777" w:rsidR="0097333D" w:rsidRPr="00D1597A" w:rsidRDefault="0097333D" w:rsidP="004E39C2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339" w:firstLine="4678"/>
        <w:rPr>
          <w:rFonts w:ascii="ＭＳ ゴシック" w:hAnsi="ＭＳ ゴシック"/>
          <w:spacing w:val="0"/>
          <w:sz w:val="20"/>
          <w:szCs w:val="20"/>
        </w:rPr>
      </w:pPr>
    </w:p>
    <w:p w14:paraId="5CF5F4D3" w14:textId="1199A2E0" w:rsidR="000F46AC" w:rsidRPr="00D1597A" w:rsidRDefault="00EE5385" w:rsidP="00DC47D5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539" w:firstLine="5078"/>
        <w:rPr>
          <w:rFonts w:ascii="ＭＳ ゴシック" w:hAnsi="ＭＳ ゴシック"/>
          <w:spacing w:val="0"/>
          <w:sz w:val="20"/>
          <w:szCs w:val="20"/>
        </w:rPr>
      </w:pPr>
      <w:r w:rsidRPr="00D1597A">
        <w:rPr>
          <w:rFonts w:ascii="ＭＳ ゴシック" w:hAnsi="ＭＳ ゴシック" w:hint="eastAsia"/>
          <w:spacing w:val="0"/>
          <w:sz w:val="20"/>
          <w:szCs w:val="20"/>
        </w:rPr>
        <w:t>研究</w:t>
      </w:r>
      <w:r w:rsidR="00F1287B" w:rsidRPr="00D1597A">
        <w:rPr>
          <w:rFonts w:ascii="ＭＳ ゴシック" w:hAnsi="ＭＳ ゴシック" w:hint="eastAsia"/>
          <w:spacing w:val="0"/>
          <w:sz w:val="20"/>
          <w:szCs w:val="20"/>
        </w:rPr>
        <w:t>責任者</w:t>
      </w:r>
      <w:r w:rsidR="00B312CE" w:rsidRPr="00D1597A">
        <w:rPr>
          <w:rFonts w:ascii="ＭＳ ゴシック" w:hAnsi="ＭＳ ゴシック" w:hint="eastAsia"/>
          <w:spacing w:val="0"/>
          <w:sz w:val="18"/>
          <w:szCs w:val="18"/>
        </w:rPr>
        <w:t>（</w:t>
      </w:r>
      <w:sdt>
        <w:sdtPr>
          <w:rPr>
            <w:rFonts w:ascii="ＭＳ ゴシック" w:hAnsi="ＭＳ ゴシック" w:hint="eastAsia"/>
            <w:spacing w:val="0"/>
            <w:sz w:val="18"/>
            <w:szCs w:val="18"/>
            <w:lang w:eastAsia="zh-TW"/>
          </w:rPr>
          <w:id w:val="93918446"/>
          <w14:checkbox>
            <w14:checked w14:val="0"/>
            <w14:checkedState w14:val="25A0" w14:font="Yu Gothic UI"/>
            <w14:uncheckedState w14:val="2610" w14:font="ＭＳ ゴシック"/>
          </w14:checkbox>
        </w:sdtPr>
        <w:sdtContent>
          <w:r w:rsidR="00B312CE" w:rsidRPr="00D1597A">
            <w:rPr>
              <w:rFonts w:ascii="ＭＳ ゴシック" w:hAnsi="ＭＳ ゴシック"/>
              <w:spacing w:val="0"/>
              <w:sz w:val="18"/>
              <w:szCs w:val="18"/>
              <w:lang w:eastAsia="zh-TW"/>
            </w:rPr>
            <w:t>☐</w:t>
          </w:r>
        </w:sdtContent>
      </w:sdt>
      <w:r w:rsidR="00B312CE" w:rsidRPr="00D1597A">
        <w:rPr>
          <w:rFonts w:ascii="ＭＳ ゴシック" w:hAnsi="ＭＳ ゴシック"/>
          <w:spacing w:val="0"/>
          <w:sz w:val="18"/>
          <w:szCs w:val="18"/>
          <w:lang w:eastAsia="zh-TW"/>
        </w:rPr>
        <w:t xml:space="preserve"> </w:t>
      </w:r>
      <w:r w:rsidR="00B312CE" w:rsidRPr="00D1597A">
        <w:rPr>
          <w:rFonts w:ascii="ＭＳ ゴシック" w:hAnsi="ＭＳ ゴシック" w:hint="eastAsia"/>
          <w:spacing w:val="0"/>
          <w:sz w:val="18"/>
          <w:szCs w:val="18"/>
        </w:rPr>
        <w:t>研究代表者を兼ねる）</w:t>
      </w:r>
      <w:r w:rsidR="004E39C2" w:rsidRPr="00D1597A">
        <w:rPr>
          <w:rFonts w:ascii="ＭＳ ゴシック" w:hAnsi="ＭＳ ゴシック" w:hint="eastAsia"/>
          <w:spacing w:val="0"/>
          <w:sz w:val="20"/>
          <w:szCs w:val="20"/>
        </w:rPr>
        <w:tab/>
      </w:r>
    </w:p>
    <w:p w14:paraId="366590C2" w14:textId="38964DAE" w:rsidR="000F46AC" w:rsidRPr="00D1597A" w:rsidRDefault="00405CF8" w:rsidP="0051036D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693" w:firstLine="5386"/>
        <w:rPr>
          <w:rFonts w:ascii="ＭＳ ゴシック" w:hAnsi="ＭＳ ゴシック"/>
          <w:spacing w:val="0"/>
          <w:sz w:val="20"/>
          <w:szCs w:val="20"/>
        </w:rPr>
      </w:pPr>
      <w:r w:rsidRPr="00D1597A">
        <w:rPr>
          <w:rFonts w:ascii="ＭＳ ゴシック" w:hAnsi="ＭＳ ゴシック" w:hint="eastAsia"/>
          <w:spacing w:val="0"/>
          <w:sz w:val="20"/>
          <w:szCs w:val="20"/>
        </w:rPr>
        <w:t>研究</w:t>
      </w:r>
      <w:r w:rsidR="000F46AC" w:rsidRPr="00D1597A">
        <w:rPr>
          <w:rFonts w:ascii="ＭＳ ゴシック" w:hAnsi="ＭＳ ゴシック" w:hint="eastAsia"/>
          <w:spacing w:val="0"/>
          <w:sz w:val="20"/>
          <w:szCs w:val="20"/>
        </w:rPr>
        <w:t>機関名：</w:t>
      </w:r>
    </w:p>
    <w:p w14:paraId="41EE664F" w14:textId="0A634CCB" w:rsidR="00F1287B" w:rsidRPr="00D1597A" w:rsidRDefault="00F1287B" w:rsidP="0051036D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693" w:firstLine="5386"/>
        <w:rPr>
          <w:rFonts w:ascii="ＭＳ ゴシック" w:hAnsi="ＭＳ ゴシック"/>
          <w:spacing w:val="0"/>
          <w:sz w:val="20"/>
          <w:szCs w:val="20"/>
        </w:rPr>
      </w:pPr>
      <w:r w:rsidRPr="00D1597A">
        <w:rPr>
          <w:rFonts w:ascii="ＭＳ ゴシック" w:hAnsi="ＭＳ ゴシック" w:hint="eastAsia"/>
          <w:spacing w:val="0"/>
          <w:sz w:val="20"/>
          <w:szCs w:val="20"/>
        </w:rPr>
        <w:t>所属</w:t>
      </w:r>
      <w:r w:rsidR="000F46AC" w:rsidRPr="00D1597A">
        <w:rPr>
          <w:rFonts w:ascii="ＭＳ ゴシック" w:hAnsi="ＭＳ ゴシック" w:hint="eastAsia"/>
          <w:spacing w:val="0"/>
          <w:sz w:val="20"/>
          <w:szCs w:val="20"/>
        </w:rPr>
        <w:t>・職名</w:t>
      </w:r>
      <w:r w:rsidRPr="00D1597A">
        <w:rPr>
          <w:rFonts w:ascii="ＭＳ ゴシック" w:hAnsi="ＭＳ ゴシック" w:hint="eastAsia"/>
          <w:spacing w:val="0"/>
          <w:sz w:val="20"/>
          <w:szCs w:val="20"/>
        </w:rPr>
        <w:t>：</w:t>
      </w:r>
    </w:p>
    <w:p w14:paraId="7C8787DF" w14:textId="4B4CDBEB" w:rsidR="00006F72" w:rsidRPr="00D1597A" w:rsidRDefault="00F1287B" w:rsidP="00D97F57">
      <w:pPr>
        <w:tabs>
          <w:tab w:val="left" w:pos="6096"/>
        </w:tabs>
        <w:snapToGrid w:val="0"/>
        <w:spacing w:line="240" w:lineRule="atLeast"/>
        <w:ind w:firstLineChars="2693" w:firstLine="5386"/>
        <w:rPr>
          <w:rFonts w:ascii="ＭＳ ゴシック" w:hAnsi="ＭＳ ゴシック"/>
          <w:spacing w:val="0"/>
          <w:sz w:val="20"/>
          <w:szCs w:val="20"/>
        </w:rPr>
      </w:pPr>
      <w:r w:rsidRPr="00D1597A">
        <w:rPr>
          <w:rFonts w:ascii="ＭＳ ゴシック" w:hAnsi="ＭＳ ゴシック" w:hint="eastAsia"/>
          <w:spacing w:val="0"/>
          <w:sz w:val="20"/>
          <w:szCs w:val="20"/>
        </w:rPr>
        <w:t>氏　名：</w:t>
      </w:r>
      <w:r w:rsidR="00D97F57" w:rsidRPr="00D1597A">
        <w:rPr>
          <w:rFonts w:ascii="ＭＳ ゴシック" w:hAnsi="ＭＳ ゴシック"/>
          <w:spacing w:val="0"/>
          <w:sz w:val="20"/>
          <w:szCs w:val="20"/>
        </w:rPr>
        <w:tab/>
      </w:r>
    </w:p>
    <w:p w14:paraId="76746B1F" w14:textId="1E85CC28" w:rsidR="00193B24" w:rsidRPr="00D1597A" w:rsidRDefault="00CD31D5" w:rsidP="0051036D">
      <w:pPr>
        <w:tabs>
          <w:tab w:val="left" w:pos="6096"/>
        </w:tabs>
        <w:snapToGrid w:val="0"/>
        <w:spacing w:line="240" w:lineRule="atLeast"/>
        <w:ind w:firstLineChars="2693" w:firstLine="5386"/>
        <w:rPr>
          <w:rFonts w:ascii="ＭＳ ゴシック" w:hAnsi="ＭＳ ゴシック"/>
          <w:spacing w:val="0"/>
          <w:sz w:val="20"/>
          <w:szCs w:val="20"/>
        </w:rPr>
      </w:pPr>
      <w:r w:rsidRPr="00D1597A">
        <w:rPr>
          <w:rFonts w:ascii="ＭＳ ゴシック" w:hAnsi="ＭＳ ゴシック" w:hint="eastAsia"/>
          <w:spacing w:val="0"/>
          <w:sz w:val="20"/>
          <w:szCs w:val="20"/>
        </w:rPr>
        <w:t>E-mail：</w:t>
      </w:r>
    </w:p>
    <w:p w14:paraId="2A40F6C5" w14:textId="0DF5EE28" w:rsidR="000F46AC" w:rsidRPr="00D1597A" w:rsidRDefault="000F46AC" w:rsidP="000F46AC">
      <w:pPr>
        <w:tabs>
          <w:tab w:val="left" w:pos="6096"/>
        </w:tabs>
        <w:snapToGrid w:val="0"/>
        <w:spacing w:line="240" w:lineRule="atLeast"/>
        <w:ind w:firstLineChars="2693" w:firstLine="5386"/>
        <w:rPr>
          <w:rFonts w:ascii="ＭＳ ゴシック" w:hAnsi="ＭＳ ゴシック"/>
          <w:spacing w:val="0"/>
          <w:sz w:val="20"/>
          <w:szCs w:val="20"/>
        </w:rPr>
      </w:pPr>
      <w:r w:rsidRPr="00D1597A">
        <w:rPr>
          <w:rFonts w:ascii="ＭＳ ゴシック" w:hAnsi="ＭＳ ゴシック" w:hint="eastAsia"/>
          <w:spacing w:val="0"/>
          <w:sz w:val="20"/>
          <w:szCs w:val="20"/>
        </w:rPr>
        <w:t>電話番号：</w:t>
      </w:r>
    </w:p>
    <w:p w14:paraId="6B3E80DD" w14:textId="25233001" w:rsidR="00193B24" w:rsidRPr="00D1597A" w:rsidRDefault="00193B24" w:rsidP="0051036D">
      <w:pPr>
        <w:tabs>
          <w:tab w:val="left" w:pos="6096"/>
        </w:tabs>
        <w:snapToGrid w:val="0"/>
        <w:spacing w:line="240" w:lineRule="atLeast"/>
        <w:ind w:firstLineChars="2693" w:firstLine="5386"/>
        <w:rPr>
          <w:rFonts w:ascii="ＭＳ ゴシック" w:hAnsi="ＭＳ ゴシック"/>
          <w:spacing w:val="0"/>
          <w:sz w:val="20"/>
          <w:szCs w:val="20"/>
        </w:rPr>
      </w:pPr>
    </w:p>
    <w:p w14:paraId="3722853A" w14:textId="77777777" w:rsidR="0065171B" w:rsidRDefault="0065171B" w:rsidP="005B25AD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339" w:firstLine="4678"/>
        <w:rPr>
          <w:rFonts w:ascii="ＭＳ ゴシック" w:hAnsi="ＭＳ ゴシック"/>
          <w:spacing w:val="0"/>
          <w:sz w:val="20"/>
        </w:rPr>
      </w:pPr>
    </w:p>
    <w:p w14:paraId="48F0A9CC" w14:textId="77777777" w:rsidR="0097333D" w:rsidRPr="00D1597A" w:rsidRDefault="0097333D" w:rsidP="005B25AD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339" w:firstLine="4678"/>
        <w:rPr>
          <w:rFonts w:ascii="ＭＳ ゴシック" w:hAnsi="ＭＳ ゴシック"/>
          <w:spacing w:val="0"/>
          <w:sz w:val="20"/>
        </w:rPr>
      </w:pPr>
    </w:p>
    <w:p w14:paraId="57F209F4" w14:textId="15186D6A" w:rsidR="00DE1318" w:rsidRDefault="002B3007" w:rsidP="00AB37B0">
      <w:pPr>
        <w:snapToGrid w:val="0"/>
        <w:spacing w:line="240" w:lineRule="atLeast"/>
        <w:jc w:val="center"/>
        <w:rPr>
          <w:rFonts w:ascii="ＭＳ ゴシック" w:hAnsi="ＭＳ ゴシック"/>
          <w:spacing w:val="0"/>
          <w:sz w:val="20"/>
        </w:rPr>
      </w:pPr>
      <w:r w:rsidRPr="00D1597A">
        <w:rPr>
          <w:rFonts w:ascii="ＭＳ ゴシック" w:hAnsi="ＭＳ ゴシック" w:hint="eastAsia"/>
          <w:spacing w:val="0"/>
          <w:sz w:val="20"/>
        </w:rPr>
        <w:t>下記の</w:t>
      </w:r>
      <w:r w:rsidR="00EE5385" w:rsidRPr="00D1597A">
        <w:rPr>
          <w:rFonts w:ascii="ＭＳ ゴシック" w:hAnsi="ＭＳ ゴシック" w:hint="eastAsia"/>
          <w:spacing w:val="0"/>
          <w:sz w:val="20"/>
        </w:rPr>
        <w:t>臨床研究</w:t>
      </w:r>
      <w:r w:rsidR="000F7D15" w:rsidRPr="00D1597A">
        <w:rPr>
          <w:rFonts w:ascii="ＭＳ ゴシック" w:hAnsi="ＭＳ ゴシック" w:hint="eastAsia"/>
          <w:spacing w:val="0"/>
          <w:sz w:val="20"/>
        </w:rPr>
        <w:t>の実施の適否</w:t>
      </w:r>
      <w:r w:rsidR="0092110D" w:rsidRPr="00D1597A">
        <w:rPr>
          <w:rFonts w:ascii="ＭＳ ゴシック" w:hAnsi="ＭＳ ゴシック" w:hint="eastAsia"/>
          <w:spacing w:val="0"/>
          <w:sz w:val="20"/>
        </w:rPr>
        <w:t>について、</w:t>
      </w:r>
      <w:r w:rsidR="000F7D15" w:rsidRPr="00D1597A">
        <w:rPr>
          <w:rFonts w:ascii="ＭＳ ゴシック" w:hAnsi="ＭＳ ゴシック" w:hint="eastAsia"/>
          <w:spacing w:val="0"/>
          <w:sz w:val="20"/>
        </w:rPr>
        <w:t>審査を依頼いたします</w:t>
      </w:r>
      <w:r w:rsidR="00F1287B" w:rsidRPr="00D1597A">
        <w:rPr>
          <w:rFonts w:ascii="ＭＳ ゴシック" w:hAnsi="ＭＳ ゴシック" w:hint="eastAsia"/>
          <w:spacing w:val="0"/>
          <w:sz w:val="20"/>
        </w:rPr>
        <w:t>。</w:t>
      </w:r>
    </w:p>
    <w:p w14:paraId="49884463" w14:textId="77777777" w:rsidR="0097333D" w:rsidRPr="00D1597A" w:rsidRDefault="0097333D" w:rsidP="00AB37B0">
      <w:pPr>
        <w:snapToGrid w:val="0"/>
        <w:spacing w:line="240" w:lineRule="atLeast"/>
        <w:jc w:val="center"/>
        <w:rPr>
          <w:rFonts w:ascii="ＭＳ ゴシック" w:hAnsi="ＭＳ ゴシック"/>
          <w:spacing w:val="0"/>
          <w:sz w:val="20"/>
        </w:rPr>
      </w:pPr>
    </w:p>
    <w:p w14:paraId="0FFE7721" w14:textId="364D3BEC" w:rsidR="00D9378F" w:rsidRPr="00D1597A" w:rsidRDefault="00F1287B" w:rsidP="00D9378F">
      <w:pPr>
        <w:pStyle w:val="a7"/>
      </w:pPr>
      <w:r w:rsidRPr="00D1597A">
        <w:rPr>
          <w:rFonts w:hint="eastAsia"/>
        </w:rPr>
        <w:t>記</w:t>
      </w:r>
    </w:p>
    <w:tbl>
      <w:tblPr>
        <w:tblpPr w:leftFromText="142" w:rightFromText="142" w:vertAnchor="text" w:horzAnchor="margin" w:tblpY="176"/>
        <w:tblW w:w="9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521"/>
        <w:gridCol w:w="5444"/>
        <w:gridCol w:w="1546"/>
        <w:gridCol w:w="769"/>
      </w:tblGrid>
      <w:tr w:rsidR="00B219C7" w:rsidRPr="00D1597A" w14:paraId="693FD4DB" w14:textId="77777777" w:rsidTr="00DC47D5">
        <w:trPr>
          <w:cantSplit/>
          <w:trHeight w:val="679"/>
        </w:trPr>
        <w:tc>
          <w:tcPr>
            <w:tcW w:w="20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8FADB" w14:textId="3E4DE239" w:rsidR="00B219C7" w:rsidRPr="00D1597A" w:rsidRDefault="00B219C7" w:rsidP="00D9378F">
            <w:pPr>
              <w:kinsoku w:val="0"/>
              <w:overflowPunct w:val="0"/>
              <w:autoSpaceDE w:val="0"/>
              <w:autoSpaceDN w:val="0"/>
              <w:jc w:val="center"/>
            </w:pPr>
            <w:r w:rsidRPr="00D1597A">
              <w:rPr>
                <w:rFonts w:hint="eastAsia"/>
              </w:rPr>
              <w:t>研究課題名</w:t>
            </w:r>
          </w:p>
        </w:tc>
        <w:tc>
          <w:tcPr>
            <w:tcW w:w="775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CAB2E" w14:textId="77777777" w:rsidR="00B219C7" w:rsidRPr="00D1597A" w:rsidRDefault="00B219C7" w:rsidP="00D9378F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B219C7" w:rsidRPr="00D1597A" w14:paraId="02255FD6" w14:textId="77777777" w:rsidTr="00DC47D5">
        <w:trPr>
          <w:cantSplit/>
          <w:trHeight w:val="319"/>
        </w:trPr>
        <w:tc>
          <w:tcPr>
            <w:tcW w:w="207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D5CAE5" w14:textId="77777777" w:rsidR="00B219C7" w:rsidRPr="00D1597A" w:rsidRDefault="00B219C7" w:rsidP="00D9378F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59E44" w14:textId="77777777" w:rsidR="00B219C7" w:rsidRPr="00D1597A" w:rsidRDefault="00B219C7" w:rsidP="00D9378F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研究課題名の略記号等：</w:t>
            </w:r>
          </w:p>
        </w:tc>
      </w:tr>
      <w:tr w:rsidR="00B219C7" w:rsidRPr="00D1597A" w14:paraId="153E87CD" w14:textId="77777777" w:rsidTr="00DC47D5">
        <w:trPr>
          <w:cantSplit/>
          <w:trHeight w:val="319"/>
        </w:trPr>
        <w:tc>
          <w:tcPr>
            <w:tcW w:w="20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E11505" w14:textId="77777777" w:rsidR="00B219C7" w:rsidRPr="00D1597A" w:rsidRDefault="00B219C7" w:rsidP="00D9378F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01ABD" w14:textId="278E332F" w:rsidR="00B219C7" w:rsidRPr="00D1597A" w:rsidRDefault="005226C4" w:rsidP="00B219C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上記課題が</w:t>
            </w:r>
            <w:r w:rsidR="00B219C7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該当する</w:t>
            </w:r>
            <w:r w:rsidR="00D5777B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規制</w:t>
            </w:r>
            <w:r w:rsidR="00B219C7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：</w:t>
            </w:r>
            <w:r w:rsidR="00825C2C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「</w:t>
            </w:r>
            <w:r w:rsidR="00D5777B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人を対象とする生命科学・医学系研究に関する倫理</w:t>
            </w:r>
            <w:r w:rsidR="00D5777B" w:rsidRPr="00D1597A">
              <w:rPr>
                <w:rFonts w:hAnsi="ＭＳ ゴシック" w:hint="eastAsia"/>
                <w:sz w:val="18"/>
                <w:szCs w:val="18"/>
              </w:rPr>
              <w:t>指針</w:t>
            </w:r>
            <w:r w:rsidR="00825C2C">
              <w:rPr>
                <w:rFonts w:hAnsi="ＭＳ ゴシック" w:hint="eastAsia"/>
                <w:sz w:val="18"/>
                <w:szCs w:val="18"/>
              </w:rPr>
              <w:t>」</w:t>
            </w:r>
          </w:p>
        </w:tc>
      </w:tr>
      <w:tr w:rsidR="00EB2D2E" w:rsidRPr="00D1597A" w14:paraId="69214085" w14:textId="77777777" w:rsidTr="000D5991">
        <w:trPr>
          <w:cantSplit/>
          <w:trHeight w:val="319"/>
        </w:trPr>
        <w:tc>
          <w:tcPr>
            <w:tcW w:w="20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02432" w14:textId="77777777" w:rsidR="00EB2D2E" w:rsidRDefault="00EB2D2E" w:rsidP="00D9378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研究倫理審査依頼の</w:t>
            </w:r>
          </w:p>
          <w:p w14:paraId="471DFA1A" w14:textId="3ADA36E3" w:rsidR="00EB2D2E" w:rsidRPr="00D1597A" w:rsidRDefault="00EB2D2E" w:rsidP="00D9378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2312D" w14:textId="77777777" w:rsidR="00EB2D2E" w:rsidRDefault="00EB2D2E" w:rsidP="00B219C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☐新規審査の依頼</w:t>
            </w:r>
          </w:p>
          <w:p w14:paraId="25DBE145" w14:textId="77777777" w:rsidR="00EB2D2E" w:rsidRDefault="00EB2D2E" w:rsidP="00B219C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☐継続審査の依頼</w:t>
            </w:r>
          </w:p>
          <w:p w14:paraId="2640F944" w14:textId="77777777" w:rsidR="004D6654" w:rsidRDefault="004D6654" w:rsidP="00B219C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☐研究計画変更の可否に関する問合せ</w:t>
            </w:r>
          </w:p>
          <w:p w14:paraId="34D86B98" w14:textId="77777777" w:rsidR="004D6654" w:rsidRDefault="004D6654" w:rsidP="00B219C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☐研究の継続の可否に関する問合せ</w:t>
            </w:r>
          </w:p>
          <w:p w14:paraId="6410873E" w14:textId="6E7475E2" w:rsidR="004D6654" w:rsidRPr="00D1597A" w:rsidRDefault="004D6654" w:rsidP="00B219C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☐その他（　　　　　　　　　　　　　　　　）</w:t>
            </w:r>
          </w:p>
        </w:tc>
      </w:tr>
      <w:tr w:rsidR="002F6AA7" w:rsidRPr="00D1597A" w14:paraId="1AC4F5E7" w14:textId="77777777" w:rsidTr="004E1451">
        <w:trPr>
          <w:cantSplit/>
          <w:trHeight w:val="227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930EA0B" w14:textId="7110AB8B" w:rsidR="002F6AA7" w:rsidRPr="00D1597A" w:rsidDel="003A5441" w:rsidRDefault="002F6AA7" w:rsidP="00B14490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B60C6E">
              <w:rPr>
                <w:rFonts w:ascii="ＭＳ ゴシック" w:hAnsi="ＭＳ ゴシック" w:hint="eastAsia"/>
                <w:spacing w:val="133"/>
                <w:sz w:val="20"/>
                <w:fitText w:val="1600" w:id="-1776026879"/>
              </w:rPr>
              <w:t>添付資</w:t>
            </w:r>
            <w:r w:rsidRPr="00B60C6E">
              <w:rPr>
                <w:rFonts w:ascii="ＭＳ ゴシック" w:hAnsi="ＭＳ ゴシック" w:hint="eastAsia"/>
                <w:spacing w:val="1"/>
                <w:sz w:val="20"/>
                <w:fitText w:val="1600" w:id="-1776026879"/>
              </w:rPr>
              <w:t>料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1737DB" w14:textId="59D40A8B" w:rsidR="002F6AA7" w:rsidRPr="00D1597A" w:rsidDel="003A5441" w:rsidRDefault="002F6AA7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必須</w:t>
            </w:r>
          </w:p>
        </w:tc>
        <w:tc>
          <w:tcPr>
            <w:tcW w:w="544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EB822" w14:textId="70442096" w:rsidR="002F6AA7" w:rsidRPr="00DC47D5" w:rsidRDefault="002F6AA7" w:rsidP="002F6AA7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r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資料名</w:t>
            </w:r>
          </w:p>
        </w:tc>
        <w:tc>
          <w:tcPr>
            <w:tcW w:w="15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AAC38" w14:textId="00A2FC5A" w:rsidR="002F6AA7" w:rsidRPr="00DC47D5" w:rsidRDefault="002F6AA7" w:rsidP="002F6AA7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r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作成日</w:t>
            </w:r>
            <w:r w:rsidRPr="00DC47D5">
              <w:rPr>
                <w:rFonts w:ascii="ＭＳ ゴシック" w:hAnsi="ＭＳ ゴシック"/>
                <w:spacing w:val="0"/>
                <w:sz w:val="20"/>
                <w:szCs w:val="20"/>
              </w:rPr>
              <w:t>(西暦)</w:t>
            </w:r>
          </w:p>
        </w:tc>
        <w:tc>
          <w:tcPr>
            <w:tcW w:w="7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6AC19" w14:textId="07B7C4DE" w:rsidR="002F6AA7" w:rsidRPr="00DC47D5" w:rsidRDefault="002F6AA7" w:rsidP="002F6AA7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r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版数</w:t>
            </w:r>
          </w:p>
        </w:tc>
      </w:tr>
      <w:tr w:rsidR="002F6AA7" w:rsidRPr="00D1597A" w14:paraId="0A3A2E2B" w14:textId="77777777" w:rsidTr="004E1451">
        <w:trPr>
          <w:cantSplit/>
          <w:trHeight w:val="22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4020D19F" w14:textId="77777777" w:rsidR="002F6AA7" w:rsidRPr="00D1597A" w:rsidDel="003A5441" w:rsidRDefault="002F6AA7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521" w:type="dxa"/>
            <w:vMerge/>
            <w:vAlign w:val="center"/>
          </w:tcPr>
          <w:p w14:paraId="46168672" w14:textId="77777777" w:rsidR="002F6AA7" w:rsidRPr="00D1597A" w:rsidDel="003A5441" w:rsidRDefault="002F6AA7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5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09A67" w14:textId="7BF94867" w:rsidR="002F6AA7" w:rsidRPr="00DC47D5" w:rsidRDefault="00000000" w:rsidP="002F6AA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20"/>
                  <w:szCs w:val="20"/>
                  <w:lang w:eastAsia="zh-TW"/>
                </w:rPr>
                <w:id w:val="-8172633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1F740B">
                  <w:rPr>
                    <w:rFonts w:ascii="ＭＳ ゴシック" w:hAnsi="ＭＳ ゴシック" w:hint="eastAsia"/>
                    <w:spacing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632DF"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</w:t>
            </w:r>
            <w:r w:rsidR="000632DF" w:rsidRPr="00DC47D5">
              <w:rPr>
                <w:rFonts w:ascii="ＭＳ ゴシック" w:hAnsi="ＭＳ ゴシック" w:hint="eastAsia"/>
                <w:spacing w:val="0"/>
                <w:sz w:val="20"/>
                <w:szCs w:val="20"/>
                <w:lang w:eastAsia="zh-TW"/>
              </w:rPr>
              <w:t>計画</w:t>
            </w:r>
            <w:r w:rsidR="000632DF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概略説明資料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05D34" w14:textId="77777777" w:rsidR="002F6AA7" w:rsidRPr="00DC47D5" w:rsidRDefault="002F6AA7" w:rsidP="002F6AA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44A11" w14:textId="77777777" w:rsidR="002F6AA7" w:rsidRPr="00DC47D5" w:rsidRDefault="002F6AA7" w:rsidP="002F6AA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</w:tr>
      <w:tr w:rsidR="000B590B" w:rsidRPr="00D1597A" w14:paraId="5E811A46" w14:textId="77777777" w:rsidTr="004E1451">
        <w:trPr>
          <w:cantSplit/>
          <w:trHeight w:val="22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024814BE" w14:textId="77777777" w:rsidR="000B590B" w:rsidRPr="00D1597A" w:rsidDel="003A5441" w:rsidRDefault="000B590B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521" w:type="dxa"/>
            <w:vMerge/>
            <w:vAlign w:val="center"/>
          </w:tcPr>
          <w:p w14:paraId="22507FDD" w14:textId="77777777" w:rsidR="000B590B" w:rsidRPr="00D1597A" w:rsidDel="003A5441" w:rsidRDefault="000B590B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775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B21FF7" w14:textId="42A30629" w:rsidR="000B590B" w:rsidRPr="00DC47D5" w:rsidRDefault="000B590B" w:rsidP="000B590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r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インフォームド・コンセント等の資料</w:t>
            </w:r>
          </w:p>
        </w:tc>
      </w:tr>
      <w:tr w:rsidR="002D3C57" w:rsidRPr="00D1597A" w14:paraId="2D182E0C" w14:textId="77777777" w:rsidTr="004E1451">
        <w:trPr>
          <w:cantSplit/>
          <w:trHeight w:val="22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085B8969" w14:textId="77777777" w:rsidR="002D3C57" w:rsidRPr="00D1597A" w:rsidDel="003A5441" w:rsidRDefault="002D3C57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521" w:type="dxa"/>
            <w:vMerge/>
            <w:vAlign w:val="center"/>
          </w:tcPr>
          <w:p w14:paraId="3AB343C2" w14:textId="77777777" w:rsidR="002D3C57" w:rsidRPr="00D1597A" w:rsidDel="003A5441" w:rsidRDefault="002D3C57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5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B2F50" w14:textId="7EA9CFE7" w:rsidR="002D3C57" w:rsidRPr="00DC47D5" w:rsidRDefault="00000000" w:rsidP="00A834AE">
            <w:pPr>
              <w:snapToGrid w:val="0"/>
              <w:spacing w:line="240" w:lineRule="atLeast"/>
              <w:ind w:firstLineChars="122" w:firstLine="244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20"/>
                  <w:szCs w:val="20"/>
                  <w:lang w:eastAsia="zh-TW"/>
                </w:rPr>
                <w:id w:val="-8647405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0632DF">
                  <w:rPr>
                    <w:rFonts w:ascii="ＭＳ ゴシック" w:hAnsi="ＭＳ ゴシック" w:hint="eastAsia"/>
                    <w:spacing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834AE" w:rsidRPr="00DC47D5"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  <w:t xml:space="preserve"> </w:t>
            </w:r>
            <w:r w:rsidR="002D3C57"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説明文書</w:t>
            </w:r>
            <w:r w:rsidR="00B312CE"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・同意文書（文書同意</w:t>
            </w:r>
            <w:r w:rsidR="00B312CE" w:rsidRPr="00DC47D5">
              <w:rPr>
                <w:rFonts w:ascii="ＭＳ ゴシック" w:hAnsi="ＭＳ ゴシック"/>
                <w:spacing w:val="0"/>
                <w:sz w:val="20"/>
                <w:szCs w:val="20"/>
              </w:rPr>
              <w:t>/口頭</w:t>
            </w:r>
            <w:r w:rsidR="00B312CE"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同意</w:t>
            </w:r>
            <w:r w:rsidR="00B312CE" w:rsidRPr="00DC47D5">
              <w:rPr>
                <w:rFonts w:ascii="ＭＳ ゴシック" w:hAnsi="ＭＳ ゴシック"/>
                <w:spacing w:val="0"/>
                <w:sz w:val="20"/>
                <w:szCs w:val="20"/>
              </w:rPr>
              <w:t>/適切な同意）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2CEA1" w14:textId="77777777" w:rsidR="002D3C57" w:rsidRPr="00DC47D5" w:rsidRDefault="002D3C57" w:rsidP="002F6AA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DC3AA" w14:textId="77777777" w:rsidR="002D3C57" w:rsidRPr="00DC47D5" w:rsidRDefault="002D3C57" w:rsidP="002F6AA7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</w:tr>
      <w:tr w:rsidR="00504ECB" w:rsidRPr="00D1597A" w14:paraId="03DCB662" w14:textId="77777777" w:rsidTr="004E1451">
        <w:trPr>
          <w:cantSplit/>
          <w:trHeight w:val="22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2A963A28" w14:textId="77777777" w:rsidR="00504ECB" w:rsidRPr="00D1597A" w:rsidDel="003A5441" w:rsidRDefault="00504ECB" w:rsidP="00504E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521" w:type="dxa"/>
            <w:vMerge/>
            <w:vAlign w:val="center"/>
          </w:tcPr>
          <w:p w14:paraId="6041E5B9" w14:textId="77777777" w:rsidR="00504ECB" w:rsidRPr="00D1597A" w:rsidDel="003A5441" w:rsidRDefault="00504ECB" w:rsidP="00504E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5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6D833" w14:textId="255B874A" w:rsidR="00504ECB" w:rsidRPr="00DC47D5" w:rsidRDefault="00000000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20"/>
                  <w:szCs w:val="20"/>
                  <w:lang w:eastAsia="zh-TW"/>
                </w:rPr>
                <w:id w:val="-3901873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66D4F" w:rsidRPr="00DC47D5">
                  <w:rPr>
                    <w:rFonts w:ascii="ＭＳ ゴシック" w:hAnsi="ＭＳ ゴシック"/>
                    <w:spacing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77A1D" w:rsidRPr="00DC47D5" w:rsidDel="00B77A1D"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  <w:t xml:space="preserve"> </w:t>
            </w:r>
            <w:r w:rsidR="000632DF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試験期間中の遵守状況・安全性の確認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10F3F" w14:textId="77777777" w:rsidR="00504ECB" w:rsidRPr="00DC47D5" w:rsidRDefault="00504ECB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629AE3" w14:textId="77777777" w:rsidR="00504ECB" w:rsidRPr="00DC47D5" w:rsidRDefault="00504ECB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</w:tr>
      <w:tr w:rsidR="00504ECB" w:rsidRPr="00D1597A" w14:paraId="23FFAEC8" w14:textId="77777777" w:rsidTr="004E1451">
        <w:trPr>
          <w:cantSplit/>
          <w:trHeight w:val="22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7A76DB89" w14:textId="77777777" w:rsidR="00504ECB" w:rsidRPr="00D1597A" w:rsidDel="003A5441" w:rsidRDefault="00504ECB" w:rsidP="00504E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521" w:type="dxa"/>
            <w:vMerge/>
            <w:vAlign w:val="center"/>
          </w:tcPr>
          <w:p w14:paraId="3CD119E5" w14:textId="77777777" w:rsidR="00504ECB" w:rsidRPr="00D1597A" w:rsidDel="003A5441" w:rsidRDefault="00504ECB" w:rsidP="00504E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5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B3B3C" w14:textId="4361DCB4" w:rsidR="00504ECB" w:rsidRPr="00DC47D5" w:rsidRDefault="00000000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20"/>
                  <w:szCs w:val="20"/>
                  <w:lang w:eastAsia="zh-TW"/>
                </w:rPr>
                <w:id w:val="996078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66D4F" w:rsidRPr="00DC47D5">
                  <w:rPr>
                    <w:rFonts w:ascii="ＭＳ ゴシック" w:hAnsi="ＭＳ ゴシック"/>
                    <w:spacing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77A1D" w:rsidRPr="00DC47D5" w:rsidDel="00B77A1D"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  <w:t xml:space="preserve"> </w:t>
            </w:r>
            <w:r w:rsidR="000632DF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試験の中止基準・解析除外基準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C4CDB" w14:textId="77777777" w:rsidR="00504ECB" w:rsidRPr="00DC47D5" w:rsidRDefault="00504ECB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9D4227" w14:textId="77777777" w:rsidR="00504ECB" w:rsidRPr="00DC47D5" w:rsidRDefault="00504ECB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</w:tr>
      <w:tr w:rsidR="00504ECB" w:rsidRPr="00D1597A" w14:paraId="30FEB22A" w14:textId="77777777" w:rsidTr="004E1451">
        <w:trPr>
          <w:cantSplit/>
          <w:trHeight w:val="22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AC67E" w14:textId="77777777" w:rsidR="00504ECB" w:rsidRPr="00D1597A" w:rsidDel="003A5441" w:rsidRDefault="00504ECB" w:rsidP="00504E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  <w:vAlign w:val="center"/>
          </w:tcPr>
          <w:p w14:paraId="0A2DD84C" w14:textId="77777777" w:rsidR="00504ECB" w:rsidRPr="00D1597A" w:rsidDel="003A5441" w:rsidRDefault="00504ECB" w:rsidP="00504ECB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544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F8D4A" w14:textId="0DE4B13B" w:rsidR="00504ECB" w:rsidRPr="00DC47D5" w:rsidRDefault="00000000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20"/>
                  <w:szCs w:val="20"/>
                  <w:lang w:eastAsia="zh-TW"/>
                </w:rPr>
                <w:id w:val="-12585889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66D4F" w:rsidRPr="00DC47D5">
                  <w:rPr>
                    <w:rFonts w:ascii="ＭＳ ゴシック" w:hAnsi="ＭＳ ゴシック"/>
                    <w:spacing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B77A1D" w:rsidRPr="00DC47D5" w:rsidDel="00B77A1D"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  <w:t xml:space="preserve"> </w:t>
            </w:r>
            <w:r w:rsidR="00504ECB"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6C13C6" w14:textId="77777777" w:rsidR="00504ECB" w:rsidRPr="00DC47D5" w:rsidRDefault="00504ECB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35C6" w14:textId="77777777" w:rsidR="00504ECB" w:rsidRPr="00DC47D5" w:rsidRDefault="00504ECB" w:rsidP="00504ECB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</w:p>
        </w:tc>
      </w:tr>
    </w:tbl>
    <w:p w14:paraId="674EDA88" w14:textId="77777777" w:rsidR="00002BB8" w:rsidRDefault="00002BB8" w:rsidP="00002BB8">
      <w:pPr>
        <w:widowControl/>
        <w:adjustRightInd/>
        <w:spacing w:line="0" w:lineRule="atLeast"/>
        <w:jc w:val="left"/>
        <w:textAlignment w:val="auto"/>
      </w:pPr>
    </w:p>
    <w:p w14:paraId="75C8C4AF" w14:textId="77777777" w:rsidR="00605E53" w:rsidRDefault="00605E53" w:rsidP="00002BB8">
      <w:pPr>
        <w:widowControl/>
        <w:adjustRightInd/>
        <w:spacing w:line="0" w:lineRule="atLeast"/>
        <w:jc w:val="left"/>
        <w:textAlignment w:val="auto"/>
      </w:pPr>
    </w:p>
    <w:p w14:paraId="2260BF82" w14:textId="77777777" w:rsidR="0097333D" w:rsidRDefault="0097333D" w:rsidP="00002BB8">
      <w:pPr>
        <w:widowControl/>
        <w:adjustRightInd/>
        <w:spacing w:line="0" w:lineRule="atLeast"/>
        <w:jc w:val="left"/>
        <w:textAlignment w:val="auto"/>
      </w:pPr>
    </w:p>
    <w:p w14:paraId="1DD21372" w14:textId="1C5CAF6C" w:rsidR="001F740B" w:rsidRDefault="001F740B" w:rsidP="00DC47D5">
      <w:pPr>
        <w:widowControl/>
        <w:adjustRightInd/>
        <w:spacing w:line="0" w:lineRule="atLeast"/>
        <w:jc w:val="center"/>
        <w:textAlignment w:val="auto"/>
      </w:pPr>
      <w:r>
        <w:rPr>
          <w:rFonts w:hint="eastAsia"/>
        </w:rPr>
        <w:t>【研究倫理審査依頼における確認】</w:t>
      </w:r>
    </w:p>
    <w:p w14:paraId="42055288" w14:textId="77777777" w:rsidR="000632DF" w:rsidRDefault="000632DF" w:rsidP="00DC47D5">
      <w:pPr>
        <w:widowControl/>
        <w:adjustRightInd/>
        <w:spacing w:line="0" w:lineRule="atLeast"/>
        <w:jc w:val="center"/>
        <w:textAlignment w:val="auto"/>
      </w:pPr>
    </w:p>
    <w:tbl>
      <w:tblPr>
        <w:tblStyle w:val="a9"/>
        <w:tblW w:w="963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1F740B" w14:paraId="1C6F36AB" w14:textId="77777777" w:rsidTr="001F740B">
        <w:tc>
          <w:tcPr>
            <w:tcW w:w="567" w:type="dxa"/>
          </w:tcPr>
          <w:p w14:paraId="14906E56" w14:textId="7B1D3E56" w:rsidR="001F740B" w:rsidRPr="00DC47D5" w:rsidRDefault="00000000" w:rsidP="00DC47D5">
            <w:pPr>
              <w:widowControl/>
              <w:adjustRightInd/>
              <w:spacing w:line="0" w:lineRule="atLeast"/>
              <w:jc w:val="center"/>
              <w:textAlignment w:val="auto"/>
              <w:rPr>
                <w:color w:val="FF0000"/>
              </w:rPr>
            </w:pPr>
            <w:sdt>
              <w:sdtPr>
                <w:rPr>
                  <w:rFonts w:ascii="ＭＳ ゴシック" w:hAnsi="ＭＳ ゴシック" w:hint="eastAsia"/>
                  <w:color w:val="FF0000"/>
                  <w:spacing w:val="0"/>
                  <w:sz w:val="20"/>
                  <w:szCs w:val="20"/>
                  <w:lang w:eastAsia="zh-TW"/>
                </w:rPr>
                <w:id w:val="77838494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980063">
                  <w:rPr>
                    <w:rFonts w:ascii="ＭＳ ゴシック" w:hAnsi="ＭＳ ゴシック" w:hint="eastAsia"/>
                    <w:color w:val="FF0000"/>
                    <w:spacing w:val="0"/>
                    <w:sz w:val="20"/>
                    <w:szCs w:val="20"/>
                    <w:lang w:eastAsia="zh-TW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22B6025" w14:textId="50DB2424" w:rsidR="001F740B" w:rsidRPr="00DC47D5" w:rsidRDefault="001F740B" w:rsidP="00DC47D5">
            <w:pPr>
              <w:widowControl/>
              <w:adjustRightInd/>
              <w:spacing w:line="0" w:lineRule="atLeast"/>
              <w:jc w:val="center"/>
              <w:textAlignment w:val="auto"/>
              <w:rPr>
                <w:color w:val="FF0000"/>
              </w:rPr>
            </w:pPr>
            <w:r w:rsidRPr="00DC47D5">
              <w:rPr>
                <w:rFonts w:hint="eastAsia"/>
                <w:color w:val="FF0000"/>
              </w:rPr>
              <w:t>研究倫理審査依頼を行うにあたり、研究倫理審査会サポートサービス利用規約を確認し、</w:t>
            </w:r>
          </w:p>
          <w:p w14:paraId="0A453782" w14:textId="3415F69E" w:rsidR="001F740B" w:rsidRPr="00DC47D5" w:rsidRDefault="005E1973" w:rsidP="00DC47D5">
            <w:pPr>
              <w:widowControl/>
              <w:adjustRightInd/>
              <w:spacing w:line="0" w:lineRule="atLeast"/>
              <w:jc w:val="center"/>
              <w:textAlignment w:val="auto"/>
              <w:rPr>
                <w:color w:val="FF0000"/>
              </w:rPr>
            </w:pPr>
            <w:r w:rsidRPr="00DC47D5">
              <w:rPr>
                <w:rFonts w:hint="eastAsia"/>
                <w:color w:val="FF0000"/>
              </w:rPr>
              <w:t>「</w:t>
            </w:r>
            <w:r w:rsidR="001F740B" w:rsidRPr="00DC47D5">
              <w:rPr>
                <w:rFonts w:hint="eastAsia"/>
                <w:color w:val="FF0000"/>
              </w:rPr>
              <w:t>けいはんな</w:t>
            </w:r>
            <w:r w:rsidR="001F740B" w:rsidRPr="00DC47D5">
              <w:rPr>
                <w:color w:val="FF0000"/>
              </w:rPr>
              <w:t>R</w:t>
            </w:r>
            <w:r w:rsidR="001F740B" w:rsidRPr="00DC47D5">
              <w:rPr>
                <w:rFonts w:hint="eastAsia"/>
                <w:color w:val="FF0000"/>
              </w:rPr>
              <w:t>＆</w:t>
            </w:r>
            <w:r w:rsidR="001F740B" w:rsidRPr="00DC47D5">
              <w:rPr>
                <w:color w:val="FF0000"/>
              </w:rPr>
              <w:t>D</w:t>
            </w:r>
            <w:r w:rsidR="001F740B" w:rsidRPr="00DC47D5">
              <w:rPr>
                <w:rFonts w:hint="eastAsia"/>
                <w:color w:val="FF0000"/>
              </w:rPr>
              <w:t>イノベーションコンソーシアム会員（</w:t>
            </w:r>
            <w:r w:rsidR="001F740B" w:rsidRPr="00DC47D5">
              <w:rPr>
                <w:color w:val="FF0000"/>
              </w:rPr>
              <w:t>KIC</w:t>
            </w:r>
            <w:r w:rsidR="001F740B" w:rsidRPr="00DC47D5">
              <w:rPr>
                <w:rFonts w:hint="eastAsia"/>
                <w:color w:val="FF0000"/>
              </w:rPr>
              <w:t>会員）</w:t>
            </w:r>
            <w:r w:rsidRPr="00DC47D5">
              <w:rPr>
                <w:rFonts w:hint="eastAsia"/>
                <w:color w:val="FF0000"/>
              </w:rPr>
              <w:t>」</w:t>
            </w:r>
            <w:r w:rsidR="001F740B" w:rsidRPr="00DC47D5">
              <w:rPr>
                <w:rFonts w:hint="eastAsia"/>
                <w:color w:val="FF0000"/>
              </w:rPr>
              <w:t>に入会済みです。</w:t>
            </w:r>
          </w:p>
        </w:tc>
      </w:tr>
    </w:tbl>
    <w:p w14:paraId="533E94C2" w14:textId="73C42AC7" w:rsidR="000632DF" w:rsidRDefault="000632DF" w:rsidP="00002BB8">
      <w:pPr>
        <w:widowControl/>
        <w:adjustRightInd/>
        <w:spacing w:line="0" w:lineRule="atLeast"/>
        <w:jc w:val="left"/>
        <w:textAlignment w:val="auto"/>
      </w:pPr>
    </w:p>
    <w:p w14:paraId="013053C3" w14:textId="77777777" w:rsidR="000632DF" w:rsidRDefault="000632DF" w:rsidP="00002BB8">
      <w:pPr>
        <w:widowControl/>
        <w:adjustRightInd/>
        <w:spacing w:line="0" w:lineRule="atLeast"/>
        <w:jc w:val="left"/>
        <w:textAlignment w:val="auto"/>
      </w:pPr>
    </w:p>
    <w:p w14:paraId="1BA10AF4" w14:textId="77777777" w:rsidR="000632DF" w:rsidRDefault="000632DF" w:rsidP="00002BB8">
      <w:pPr>
        <w:widowControl/>
        <w:adjustRightInd/>
        <w:spacing w:line="0" w:lineRule="atLeast"/>
        <w:jc w:val="left"/>
        <w:textAlignment w:val="auto"/>
      </w:pPr>
    </w:p>
    <w:p w14:paraId="09E068CE" w14:textId="77777777" w:rsidR="00D20EFB" w:rsidRDefault="00D20EFB" w:rsidP="00002BB8">
      <w:pPr>
        <w:widowControl/>
        <w:adjustRightInd/>
        <w:spacing w:line="0" w:lineRule="atLeast"/>
        <w:jc w:val="left"/>
        <w:textAlignment w:val="auto"/>
      </w:pPr>
    </w:p>
    <w:p w14:paraId="5A5BB917" w14:textId="47AA165E" w:rsidR="000632DF" w:rsidRDefault="00D20EFB" w:rsidP="00002BB8">
      <w:pPr>
        <w:widowControl/>
        <w:adjustRightInd/>
        <w:spacing w:line="0" w:lineRule="atLeast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5DAF0" wp14:editId="76F1A60C">
                <wp:simplePos x="0" y="0"/>
                <wp:positionH relativeFrom="column">
                  <wp:posOffset>622935</wp:posOffset>
                </wp:positionH>
                <wp:positionV relativeFrom="paragraph">
                  <wp:posOffset>49530</wp:posOffset>
                </wp:positionV>
                <wp:extent cx="5038725" cy="609600"/>
                <wp:effectExtent l="0" t="0" r="28575" b="19050"/>
                <wp:wrapNone/>
                <wp:docPr id="151010160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887D8" w14:textId="0AD042B6" w:rsidR="00D20EFB" w:rsidRPr="00DC47D5" w:rsidRDefault="00D20EFB" w:rsidP="00DC47D5">
                            <w:pPr>
                              <w:widowControl/>
                              <w:adjustRightInd/>
                              <w:spacing w:line="0" w:lineRule="atLeast"/>
                              <w:ind w:left="205" w:hangingChars="100" w:hanging="205"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※以下は、研究責任者より</w:t>
                            </w:r>
                            <w:r w:rsidR="00967107"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別途</w:t>
                            </w:r>
                            <w:r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説明資料</w:t>
                            </w:r>
                            <w:r w:rsidR="00967107"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の添付がある</w:t>
                            </w:r>
                            <w:r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場合は記入なくとも可とし、研究倫理審査依頼</w:t>
                            </w:r>
                            <w:r w:rsidR="00967107"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書</w:t>
                            </w:r>
                            <w:r w:rsidRPr="00DC47D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から削除しても良い。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5DAF0" id="正方形/長方形 4" o:spid="_x0000_s1026" style="position:absolute;margin-left:49.05pt;margin-top:3.9pt;width:396.75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" fillcolor="#bfbfbf [2412]" strokecolor="#091723 [484]" strokeweight="1pt">
                <v:textbox>
                  <w:txbxContent>
                    <w:p w14:paraId="13B887D8" w14:textId="0AD042B6" w:rsidR="00D20EFB" w:rsidRPr="00DC47D5" w:rsidRDefault="00D20EFB" w:rsidP="00DC47D5">
                      <w:pPr>
                        <w:widowControl/>
                        <w:adjustRightInd/>
                        <w:spacing w:line="0" w:lineRule="atLeast"/>
                        <w:ind w:left="205" w:hangingChars="100" w:hanging="205"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</w:rPr>
                      </w:pPr>
                      <w:r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※以下は、研究責任者より</w:t>
                      </w:r>
                      <w:r w:rsidR="00967107"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別途</w:t>
                      </w:r>
                      <w:r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説明資料</w:t>
                      </w:r>
                      <w:r w:rsidR="00967107"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の添付がある</w:t>
                      </w:r>
                      <w:r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場合は記入なくとも可とし、研究倫理審査依頼</w:t>
                      </w:r>
                      <w:r w:rsidR="00967107"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書</w:t>
                      </w:r>
                      <w:r w:rsidRPr="00DC47D5">
                        <w:rPr>
                          <w:rFonts w:hint="eastAsia"/>
                          <w:b/>
                          <w:bCs/>
                          <w:color w:val="FF0000"/>
                        </w:rPr>
                        <w:t>から削除しても良い。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D7C3E03" w14:textId="77777777" w:rsidR="00D20EFB" w:rsidRDefault="00D20EFB" w:rsidP="00002BB8">
      <w:pPr>
        <w:widowControl/>
        <w:adjustRightInd/>
        <w:spacing w:line="0" w:lineRule="atLeast"/>
        <w:jc w:val="left"/>
        <w:textAlignment w:val="auto"/>
      </w:pPr>
    </w:p>
    <w:p w14:paraId="32B2827C" w14:textId="77777777" w:rsidR="00D20EFB" w:rsidRDefault="00D20EFB" w:rsidP="00002BB8">
      <w:pPr>
        <w:widowControl/>
        <w:adjustRightInd/>
        <w:spacing w:line="0" w:lineRule="atLeast"/>
        <w:jc w:val="left"/>
        <w:textAlignment w:val="auto"/>
      </w:pPr>
    </w:p>
    <w:p w14:paraId="13CB35B2" w14:textId="77777777" w:rsidR="00D20EFB" w:rsidRDefault="00D20EFB" w:rsidP="00002BB8">
      <w:pPr>
        <w:widowControl/>
        <w:adjustRightInd/>
        <w:spacing w:line="0" w:lineRule="atLeast"/>
        <w:jc w:val="left"/>
        <w:textAlignment w:val="auto"/>
      </w:pPr>
    </w:p>
    <w:p w14:paraId="29B2BF23" w14:textId="77777777" w:rsidR="0097333D" w:rsidRPr="00D1597A" w:rsidRDefault="0097333D" w:rsidP="00002BB8">
      <w:pPr>
        <w:widowControl/>
        <w:adjustRightInd/>
        <w:spacing w:line="0" w:lineRule="atLeast"/>
        <w:jc w:val="left"/>
        <w:textAlignment w:val="auto"/>
      </w:pPr>
    </w:p>
    <w:p w14:paraId="06CB3E6F" w14:textId="732252A8" w:rsidR="00002BB8" w:rsidRPr="00D1597A" w:rsidRDefault="0034456C" w:rsidP="00D97000">
      <w:pPr>
        <w:widowControl/>
        <w:adjustRightInd/>
        <w:spacing w:line="0" w:lineRule="atLeast"/>
        <w:jc w:val="left"/>
        <w:textAlignment w:val="auto"/>
        <w:rPr>
          <w:b/>
        </w:rPr>
      </w:pPr>
      <w:r w:rsidRPr="00D1597A">
        <w:rPr>
          <w:rFonts w:hint="eastAsia"/>
          <w:b/>
        </w:rPr>
        <w:t>＜</w:t>
      </w:r>
      <w:r w:rsidR="00E238C5" w:rsidRPr="00D1597A">
        <w:rPr>
          <w:rFonts w:hint="eastAsia"/>
          <w:b/>
        </w:rPr>
        <w:t>研究の</w:t>
      </w:r>
      <w:r w:rsidR="005B25AD" w:rsidRPr="00D1597A">
        <w:rPr>
          <w:rFonts w:hint="eastAsia"/>
          <w:b/>
        </w:rPr>
        <w:t>詳細</w:t>
      </w:r>
      <w:r w:rsidRPr="00D1597A">
        <w:rPr>
          <w:rFonts w:hint="eastAsia"/>
          <w:b/>
        </w:rPr>
        <w:t>＞</w:t>
      </w:r>
    </w:p>
    <w:tbl>
      <w:tblPr>
        <w:tblpPr w:leftFromText="142" w:rightFromText="142" w:vertAnchor="text" w:horzAnchor="margin" w:tblpY="176"/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552"/>
      </w:tblGrid>
      <w:tr w:rsidR="00672D0C" w:rsidRPr="00D1597A" w14:paraId="538F9337" w14:textId="77777777" w:rsidTr="00DC47D5">
        <w:trPr>
          <w:cantSplit/>
          <w:trHeight w:val="536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4FBAAF" w14:textId="552AB808" w:rsidR="00BC50C8" w:rsidRDefault="00102522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1.</w:t>
            </w:r>
            <w:r w:rsidR="00672D0C">
              <w:rPr>
                <w:rFonts w:ascii="ＭＳ ゴシック" w:hAnsi="ＭＳ ゴシック" w:hint="eastAsia"/>
                <w:spacing w:val="0"/>
                <w:sz w:val="20"/>
              </w:rPr>
              <w:t>本研究の</w:t>
            </w:r>
          </w:p>
          <w:p w14:paraId="2576E59A" w14:textId="0002B7BF" w:rsidR="00672D0C" w:rsidRPr="00D1597A" w:rsidRDefault="00672D0C" w:rsidP="00DC47D5">
            <w:pPr>
              <w:snapToGrid w:val="0"/>
              <w:spacing w:line="240" w:lineRule="atLeast"/>
              <w:ind w:firstLineChars="400" w:firstLine="800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実施期間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591F2" w14:textId="77777777" w:rsidR="00672D0C" w:rsidRPr="00D1597A" w:rsidRDefault="00672D0C" w:rsidP="00672D0C">
            <w:pPr>
              <w:snapToGrid w:val="0"/>
              <w:spacing w:line="240" w:lineRule="atLeast"/>
              <w:jc w:val="left"/>
              <w:rPr>
                <w:rFonts w:ascii="ＭＳ ゴシック" w:eastAsia="PMingLiU" w:hAnsi="ＭＳ ゴシック"/>
                <w:spacing w:val="0"/>
                <w:sz w:val="18"/>
                <w:szCs w:val="18"/>
                <w:lang w:eastAsia="zh-TW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西暦　　　年　　　月　　　日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～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西暦　　　　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年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月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 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>日</w:t>
            </w:r>
          </w:p>
          <w:p w14:paraId="5D52FBB7" w14:textId="43ACA3DE" w:rsidR="00672D0C" w:rsidRPr="00D1597A" w:rsidRDefault="00672D0C" w:rsidP="00672D0C">
            <w:pPr>
              <w:snapToGrid w:val="0"/>
              <w:spacing w:line="240" w:lineRule="atLeast"/>
              <w:ind w:left="593" w:hangingChars="349" w:hanging="593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 w:rsidRPr="00D1597A">
              <w:rPr>
                <w:rFonts w:asciiTheme="majorEastAsia" w:eastAsiaTheme="majorEastAsia" w:hAnsiTheme="majorEastAsia" w:hint="eastAsia"/>
                <w:spacing w:val="0"/>
                <w:sz w:val="17"/>
                <w:szCs w:val="17"/>
              </w:rPr>
              <w:t>＊本研究の全体の期間を記載し、実施許可を得てから研究を実施すること。</w:t>
            </w:r>
          </w:p>
        </w:tc>
      </w:tr>
      <w:tr w:rsidR="00672D0C" w:rsidRPr="00D1597A" w14:paraId="78CFA62A" w14:textId="77777777" w:rsidTr="00DC47D5">
        <w:trPr>
          <w:cantSplit/>
          <w:trHeight w:val="536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5E11728" w14:textId="4485EC85" w:rsidR="00672D0C" w:rsidRPr="00D1597A" w:rsidRDefault="00102522" w:rsidP="00672D0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2.</w:t>
            </w:r>
            <w:r w:rsidR="00672D0C" w:rsidRPr="00D1597A">
              <w:rPr>
                <w:rFonts w:ascii="ＭＳ ゴシック" w:hAnsi="ＭＳ ゴシック" w:hint="eastAsia"/>
                <w:spacing w:val="0"/>
                <w:sz w:val="20"/>
              </w:rPr>
              <w:t>多機関共同研究</w:t>
            </w:r>
          </w:p>
          <w:p w14:paraId="3EC87C67" w14:textId="77421E9D" w:rsidR="00672D0C" w:rsidRPr="00D1597A" w:rsidRDefault="00672D0C" w:rsidP="00DC47D5">
            <w:pPr>
              <w:snapToGrid w:val="0"/>
              <w:spacing w:line="240" w:lineRule="atLeast"/>
              <w:ind w:firstLineChars="200" w:firstLine="400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及び審査方法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14E8D" w14:textId="453E5A24" w:rsidR="00672D0C" w:rsidRPr="00D1597A" w:rsidRDefault="00000000" w:rsidP="000537E6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3409659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72D0C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72D0C"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CN"/>
              </w:rPr>
              <w:t>非該</w:t>
            </w:r>
            <w:r w:rsidR="00BB0CB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当</w:t>
            </w:r>
          </w:p>
          <w:p w14:paraId="0D2F5DF4" w14:textId="653848D3" w:rsidR="00672D0C" w:rsidRPr="00D1597A" w:rsidRDefault="00000000" w:rsidP="000537E6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  <w:lang w:eastAsia="zh-CN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4976985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BB0CB9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72D0C"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CN"/>
              </w:rPr>
              <w:t>該当（研究主宰：　　　　　　　　　）</w:t>
            </w:r>
          </w:p>
          <w:p w14:paraId="6D340E3D" w14:textId="3AB8DD01" w:rsidR="00672D0C" w:rsidRPr="00D1597A" w:rsidRDefault="00672D0C" w:rsidP="00672D0C">
            <w:pPr>
              <w:snapToGrid w:val="0"/>
              <w:spacing w:line="240" w:lineRule="atLeast"/>
              <w:ind w:leftChars="88" w:left="18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 w:rsidR="00BB0CB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89842860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一括審査（計　　機関）</w:t>
            </w:r>
          </w:p>
          <w:p w14:paraId="011327A2" w14:textId="6B4B409D" w:rsidR="00672D0C" w:rsidRPr="00D1597A" w:rsidRDefault="00672D0C" w:rsidP="00672D0C">
            <w:pPr>
              <w:snapToGrid w:val="0"/>
              <w:spacing w:line="240" w:lineRule="atLeast"/>
              <w:ind w:firstLineChars="100" w:firstLine="180"/>
              <w:rPr>
                <w:rFonts w:ascii="ＭＳ ゴシック" w:hAnsi="ＭＳ ゴシック"/>
                <w:spacing w:val="0"/>
                <w:sz w:val="18"/>
                <w:szCs w:val="18"/>
                <w:lang w:eastAsia="zh-CN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 w:rsidR="00BB0CB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7040213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CN"/>
              </w:rPr>
              <w:t>個別審査</w:t>
            </w:r>
          </w:p>
          <w:p w14:paraId="2C594C44" w14:textId="000BE858" w:rsidR="00672D0C" w:rsidRPr="00D1597A" w:rsidRDefault="00672D0C" w:rsidP="00DC47D5">
            <w:pPr>
              <w:snapToGrid w:val="0"/>
              <w:spacing w:line="240" w:lineRule="atLeast"/>
              <w:ind w:firstLineChars="100" w:firstLine="18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CN"/>
              </w:rPr>
              <w:t xml:space="preserve">　</w:t>
            </w:r>
            <w:r w:rsidR="00BB0CB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CN"/>
              </w:rPr>
              <w:t xml:space="preserve">　→研究代表者名：　　　　　　　　（所属機関名</w:t>
            </w:r>
            <w:r w:rsidR="000632D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：　　　　　　　　　　）</w:t>
            </w:r>
          </w:p>
        </w:tc>
      </w:tr>
      <w:tr w:rsidR="00672D0C" w:rsidRPr="00D1597A" w14:paraId="41272BBD" w14:textId="77777777" w:rsidTr="00DC47D5">
        <w:trPr>
          <w:cantSplit/>
          <w:trHeight w:val="536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A764E7" w14:textId="77777777" w:rsidR="00CC7665" w:rsidRDefault="00102522">
            <w:pPr>
              <w:snapToGrid w:val="0"/>
              <w:spacing w:line="240" w:lineRule="atLeast"/>
              <w:ind w:left="400" w:hangingChars="200" w:hanging="400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3.</w:t>
            </w:r>
            <w:r w:rsidR="00B60C6E">
              <w:rPr>
                <w:rFonts w:ascii="ＭＳ ゴシック" w:hAnsi="ＭＳ ゴシック" w:hint="eastAsia"/>
                <w:spacing w:val="0"/>
                <w:sz w:val="20"/>
              </w:rPr>
              <w:t>研究代表機関</w:t>
            </w:r>
          </w:p>
          <w:p w14:paraId="0A479A5E" w14:textId="110A2E85" w:rsidR="00672D0C" w:rsidRPr="00D1597A" w:rsidRDefault="00CC7665" w:rsidP="00DC47D5">
            <w:pPr>
              <w:snapToGrid w:val="0"/>
              <w:spacing w:line="240" w:lineRule="atLeast"/>
              <w:ind w:leftChars="200" w:left="408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・</w:t>
            </w:r>
            <w:r w:rsidR="00B60C6E">
              <w:rPr>
                <w:rFonts w:ascii="ＭＳ ゴシック" w:hAnsi="ＭＳ ゴシック" w:hint="eastAsia"/>
                <w:spacing w:val="0"/>
                <w:sz w:val="20"/>
              </w:rPr>
              <w:t>研究代表者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8098" w14:textId="77777777" w:rsidR="00672D0C" w:rsidRDefault="00B60C6E" w:rsidP="002F6AA7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研究代表機関：</w:t>
            </w:r>
          </w:p>
          <w:p w14:paraId="77F9B1CE" w14:textId="5A0F37F1" w:rsidR="00B60C6E" w:rsidRPr="00D1597A" w:rsidRDefault="00B60C6E" w:rsidP="000632DF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研究代表者：</w:t>
            </w:r>
          </w:p>
        </w:tc>
      </w:tr>
      <w:tr w:rsidR="00845D39" w:rsidRPr="00D1597A" w14:paraId="5BAC10E0" w14:textId="77777777" w:rsidTr="00DC47D5">
        <w:trPr>
          <w:cantSplit/>
          <w:trHeight w:val="135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C5CDE6" w14:textId="13DDDF8E" w:rsidR="00845D39" w:rsidRPr="00B60C6E" w:rsidRDefault="00845D39" w:rsidP="00CC7665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4.</w:t>
            </w:r>
            <w:r w:rsidRPr="00B60C6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対象</w:t>
            </w: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者</w:t>
            </w:r>
            <w:r w:rsidRPr="00B60C6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数</w:t>
            </w:r>
            <w:r w:rsidRPr="00DC47D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など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8BB09" w14:textId="5E861655" w:rsidR="00845D39" w:rsidRPr="00D1597A" w:rsidRDefault="00845D39" w:rsidP="00845D39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研究全体の予定数：</w:t>
            </w:r>
          </w:p>
        </w:tc>
      </w:tr>
      <w:tr w:rsidR="0064426A" w:rsidRPr="00D1597A" w14:paraId="5D102C70" w14:textId="77777777" w:rsidTr="00DC47D5">
        <w:trPr>
          <w:cantSplit/>
          <w:trHeight w:val="135"/>
        </w:trPr>
        <w:tc>
          <w:tcPr>
            <w:tcW w:w="20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3C00A8" w14:textId="77777777" w:rsidR="0064426A" w:rsidRDefault="0064426A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290B7" w14:textId="77777777" w:rsidR="0064426A" w:rsidRDefault="0064426A" w:rsidP="0064426A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対象者の募集方法：</w:t>
            </w:r>
          </w:p>
          <w:p w14:paraId="00F1F351" w14:textId="62CE8C99" w:rsidR="0064426A" w:rsidRDefault="00000000" w:rsidP="0064426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5806063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4426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4426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clubけいはんなに協力を依頼（依頼の予定含む）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8543119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4426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4426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その他（　　　　　　　　　　　）</w:t>
            </w:r>
          </w:p>
        </w:tc>
      </w:tr>
      <w:tr w:rsidR="00845D39" w:rsidRPr="00D1597A" w14:paraId="27944CF9" w14:textId="77777777" w:rsidTr="00DC47D5">
        <w:trPr>
          <w:cantSplit/>
          <w:trHeight w:val="135"/>
        </w:trPr>
        <w:tc>
          <w:tcPr>
            <w:tcW w:w="20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3583CC" w14:textId="77777777" w:rsidR="00845D39" w:rsidRDefault="00845D39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92EF4" w14:textId="77777777" w:rsidR="00845D39" w:rsidRDefault="00845D39" w:rsidP="00845D39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対象者の年齢構成の想定：</w:t>
            </w:r>
          </w:p>
          <w:p w14:paraId="0347896E" w14:textId="038C6386" w:rsidR="0064426A" w:rsidRDefault="00845D39" w:rsidP="00845D39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</w:t>
            </w:r>
            <w:r w:rsidR="0064426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～19歳未満（　　　名</w:t>
            </w:r>
            <w:r w:rsidR="0064426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程度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）</w:t>
            </w:r>
          </w:p>
          <w:p w14:paraId="32643A51" w14:textId="2ECA27BE" w:rsidR="00845D39" w:rsidRDefault="0064426A" w:rsidP="0064426A">
            <w:pPr>
              <w:snapToGrid w:val="0"/>
              <w:spacing w:line="240" w:lineRule="atLeast"/>
              <w:ind w:firstLineChars="200" w:firstLine="36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・</w:t>
            </w:r>
            <w:r w:rsidR="00845D39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20歳～39歳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（　　　名程度）</w:t>
            </w:r>
          </w:p>
          <w:p w14:paraId="26B00082" w14:textId="48428B79" w:rsidR="0064426A" w:rsidRDefault="0064426A" w:rsidP="0064426A">
            <w:pPr>
              <w:snapToGrid w:val="0"/>
              <w:spacing w:line="240" w:lineRule="atLeast"/>
              <w:ind w:firstLineChars="200" w:firstLine="36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・40歳～59歳（　　　名程度）</w:t>
            </w:r>
          </w:p>
          <w:p w14:paraId="5DA599D5" w14:textId="51CB958F" w:rsidR="0064426A" w:rsidRDefault="0064426A" w:rsidP="0064426A">
            <w:pPr>
              <w:snapToGrid w:val="0"/>
              <w:spacing w:line="240" w:lineRule="atLeast"/>
              <w:ind w:firstLineChars="200" w:firstLine="36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・60歳～79歳（　　　名程度）</w:t>
            </w:r>
          </w:p>
          <w:p w14:paraId="790DF59C" w14:textId="6C5556AF" w:rsidR="00845D39" w:rsidRDefault="0064426A" w:rsidP="00DC47D5">
            <w:pPr>
              <w:snapToGrid w:val="0"/>
              <w:spacing w:line="240" w:lineRule="atLeast"/>
              <w:ind w:firstLineChars="200" w:firstLine="36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・80歳～　　（　　　名程度）</w:t>
            </w:r>
          </w:p>
        </w:tc>
      </w:tr>
      <w:tr w:rsidR="00845D39" w:rsidRPr="00D1597A" w14:paraId="1BFEBC8E" w14:textId="77777777" w:rsidTr="00DC47D5">
        <w:trPr>
          <w:cantSplit/>
          <w:trHeight w:val="135"/>
        </w:trPr>
        <w:tc>
          <w:tcPr>
            <w:tcW w:w="20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59A420" w14:textId="77777777" w:rsidR="00845D39" w:rsidRDefault="00845D39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A5E41" w14:textId="473FE656" w:rsidR="00845D39" w:rsidRDefault="0064426A" w:rsidP="002F6AA7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対象者の性別構成：　・男性（　　名程度）　・女性（　　　名程度）</w:t>
            </w:r>
          </w:p>
        </w:tc>
      </w:tr>
      <w:tr w:rsidR="0064426A" w:rsidRPr="00D1597A" w14:paraId="261BF60F" w14:textId="77777777" w:rsidTr="00DC47D5">
        <w:trPr>
          <w:cantSplit/>
          <w:trHeight w:val="495"/>
        </w:trPr>
        <w:tc>
          <w:tcPr>
            <w:tcW w:w="20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6F6108" w14:textId="77777777" w:rsidR="0064426A" w:rsidRDefault="0064426A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F4BA26" w14:textId="77777777" w:rsidR="0064426A" w:rsidRDefault="0064426A" w:rsidP="002F6AA7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対象者選出に関するその他の</w:t>
            </w:r>
            <w:r w:rsidR="00CC7665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コメント</w:t>
            </w:r>
          </w:p>
          <w:p w14:paraId="506D38C6" w14:textId="77777777" w:rsidR="00CC7665" w:rsidRDefault="00CC7665" w:rsidP="002F6AA7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19FD76DB" w14:textId="77777777" w:rsidR="00CC7665" w:rsidRDefault="00CC7665" w:rsidP="002F6AA7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286F09EE" w14:textId="77777777" w:rsidR="00CC7665" w:rsidRDefault="00CC7665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1FCAB412" w14:textId="77777777" w:rsidR="000632DF" w:rsidRDefault="000632DF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1C96B224" w14:textId="77777777" w:rsidR="000632DF" w:rsidRDefault="000632DF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1B835E35" w14:textId="77777777" w:rsidR="004A56B0" w:rsidRDefault="004A56B0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3BEA49BF" w14:textId="417D091A" w:rsidR="004A56B0" w:rsidRDefault="004A56B0" w:rsidP="00DC47D5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7E768A" w:rsidRPr="00D1597A" w14:paraId="057E1858" w14:textId="77777777" w:rsidTr="00DC47D5">
        <w:trPr>
          <w:cantSplit/>
          <w:trHeight w:val="853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4A0F8B" w14:textId="791AE6F4" w:rsidR="007E768A" w:rsidRPr="00B60C6E" w:rsidRDefault="00102522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5.</w:t>
            </w:r>
            <w:r w:rsidR="007E768A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研究の種別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2E5FE" w14:textId="603BC750" w:rsidR="004A56B0" w:rsidRDefault="00A319A4" w:rsidP="004A56B0">
            <w:pPr>
              <w:snapToGrid w:val="0"/>
              <w:spacing w:line="240" w:lineRule="atLeast"/>
              <w:ind w:left="628" w:hangingChars="349" w:hanging="62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7520489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介入研究　　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3006593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観察研究</w:t>
            </w:r>
            <w:r w:rsidR="005F2417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   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9857523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F2417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452D6D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その他（　　　　　　　）</w:t>
            </w:r>
          </w:p>
        </w:tc>
      </w:tr>
      <w:tr w:rsidR="002F6AA7" w:rsidRPr="00D1597A" w14:paraId="37346B57" w14:textId="77777777" w:rsidTr="00DC47D5">
        <w:trPr>
          <w:cantSplit/>
          <w:trHeight w:val="536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581E78" w14:textId="03D0FA46" w:rsidR="002F6AA7" w:rsidRPr="00B60C6E" w:rsidRDefault="00102522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6.</w:t>
            </w:r>
            <w:r w:rsidR="002F6AA7" w:rsidRPr="00B60C6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侵</w:t>
            </w: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="002F6AA7" w:rsidRPr="00B60C6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襲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58C4E" w14:textId="497E9F94" w:rsidR="002F6AA7" w:rsidRPr="00D1597A" w:rsidRDefault="002F6AA7" w:rsidP="00DC47D5">
            <w:pPr>
              <w:snapToGrid w:val="0"/>
              <w:spacing w:line="240" w:lineRule="atLeast"/>
              <w:ind w:left="988" w:hangingChars="549" w:hanging="988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6837878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66D4F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なし</w:t>
            </w:r>
            <w:r w:rsidR="000632D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（残余検体を用いる場合、自然排泄される尿・便・喀痰、唾液・汗等の分泌物、抜け落ちた毛髪・体毛の採取等、身体又は精神に傷害又は負担が生じない場合）</w:t>
            </w:r>
          </w:p>
        </w:tc>
      </w:tr>
      <w:tr w:rsidR="00B56EE0" w:rsidRPr="00D1597A" w14:paraId="465AD6C9" w14:textId="77777777" w:rsidTr="00DC47D5">
        <w:trPr>
          <w:cantSplit/>
          <w:trHeight w:val="2526"/>
        </w:trPr>
        <w:tc>
          <w:tcPr>
            <w:tcW w:w="20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D2DF3F" w14:textId="77777777" w:rsidR="00B56EE0" w:rsidRPr="00D1597A" w:rsidRDefault="00B56EE0" w:rsidP="002F6AA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61C51" w14:textId="029603C6" w:rsidR="00B56EE0" w:rsidRDefault="00000000" w:rsidP="00DC47D5">
            <w:pPr>
              <w:snapToGrid w:val="0"/>
              <w:spacing w:line="240" w:lineRule="atLeast"/>
              <w:ind w:firstLineChars="50" w:firstLine="9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7531947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45D39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B56EE0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あり</w:t>
            </w:r>
            <w:r w:rsidR="000632DF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　 障害</w:t>
            </w:r>
            <w:r w:rsidR="00B56EE0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及び負担の大きさは、研究対象者の年齢や状態も考慮して総合的に判断。</w:t>
            </w:r>
          </w:p>
          <w:p w14:paraId="51C4A933" w14:textId="77777777" w:rsidR="00845D39" w:rsidRDefault="00845D39" w:rsidP="00845D39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63611F74" w14:textId="68D1C021" w:rsidR="00845D39" w:rsidRDefault="00845D39" w:rsidP="00845D39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＜侵襲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ありの具体的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内容＞</w:t>
            </w:r>
          </w:p>
          <w:p w14:paraId="06564667" w14:textId="77777777" w:rsidR="00845D39" w:rsidRPr="00845D39" w:rsidRDefault="00845D39" w:rsidP="00DC47D5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55C942F7" w14:textId="501B659F" w:rsidR="00B56EE0" w:rsidRDefault="00B56EE0" w:rsidP="00E26D38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2BC28B30" w14:textId="77777777" w:rsidR="00B56EE0" w:rsidRDefault="00B56EE0" w:rsidP="00E26D38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61626C9A" w14:textId="77777777" w:rsidR="00B56EE0" w:rsidRDefault="00B56EE0" w:rsidP="00E26D38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50CD7458" w14:textId="77777777" w:rsidR="004A56B0" w:rsidRDefault="004A56B0" w:rsidP="00E26D38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7DD0AE01" w14:textId="77777777" w:rsidR="00D2107A" w:rsidRDefault="00D2107A" w:rsidP="00E26D38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39CB4675" w14:textId="43C82D7A" w:rsidR="00B56EE0" w:rsidRPr="00D1597A" w:rsidRDefault="00B56EE0" w:rsidP="00681788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845D39" w:rsidRPr="00D1597A" w14:paraId="23F6D5FE" w14:textId="77777777" w:rsidTr="00DC47D5">
        <w:trPr>
          <w:cantSplit/>
          <w:trHeight w:val="416"/>
        </w:trPr>
        <w:tc>
          <w:tcPr>
            <w:tcW w:w="2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A4597E9" w14:textId="63CABC06" w:rsidR="00845D39" w:rsidRPr="00D1597A" w:rsidRDefault="00845D39" w:rsidP="00F17D8E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7.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介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 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入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1823799" w14:textId="0D182754" w:rsidR="00845D39" w:rsidRDefault="00845D39" w:rsidP="00F17D8E">
            <w:pPr>
              <w:snapToGrid w:val="0"/>
              <w:spacing w:line="240" w:lineRule="atLeast"/>
              <w:ind w:leftChars="-31" w:left="486" w:hangingChars="305" w:hanging="549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258536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伴わない</w:t>
            </w:r>
          </w:p>
          <w:p w14:paraId="5AE1D009" w14:textId="5AFEE4BC" w:rsidR="00845D39" w:rsidRPr="00D1597A" w:rsidRDefault="00845D39" w:rsidP="00EB2D2E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845D39" w:rsidRPr="00D1597A" w14:paraId="15C50990" w14:textId="77777777" w:rsidTr="00DC47D5">
        <w:trPr>
          <w:cantSplit/>
          <w:trHeight w:val="1946"/>
        </w:trPr>
        <w:tc>
          <w:tcPr>
            <w:tcW w:w="207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27EC1B" w14:textId="77777777" w:rsidR="00845D39" w:rsidRDefault="00845D39" w:rsidP="00F17D8E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75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0AD2F" w14:textId="66FBC867" w:rsidR="00845D39" w:rsidRDefault="00000000" w:rsidP="00DC47D5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8853652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45D39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45D39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伴う</w:t>
            </w:r>
          </w:p>
          <w:p w14:paraId="7A709B25" w14:textId="77777777" w:rsidR="00845D39" w:rsidRPr="00D1597A" w:rsidRDefault="00845D39" w:rsidP="00845D39">
            <w:pPr>
              <w:snapToGrid w:val="0"/>
              <w:spacing w:line="240" w:lineRule="atLeast"/>
              <w:ind w:leftChars="-31" w:left="486" w:hangingChars="305" w:hanging="549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4CFCC7B0" w14:textId="3D33434E" w:rsidR="00845D39" w:rsidRDefault="00845D39" w:rsidP="00845D39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＜</w:t>
            </w:r>
            <w:r w:rsidR="00DF2610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介入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ありの具体的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内容＞</w:t>
            </w:r>
          </w:p>
          <w:p w14:paraId="2BC8DB24" w14:textId="77777777" w:rsidR="00845D39" w:rsidRDefault="00845D39" w:rsidP="00F17D8E">
            <w:pPr>
              <w:snapToGrid w:val="0"/>
              <w:spacing w:line="240" w:lineRule="atLeast"/>
              <w:ind w:leftChars="-31" w:left="486" w:hangingChars="305" w:hanging="549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300F7F87" w14:textId="77777777" w:rsidR="00845D39" w:rsidRDefault="00845D39" w:rsidP="00F17D8E">
            <w:pPr>
              <w:snapToGrid w:val="0"/>
              <w:spacing w:line="240" w:lineRule="atLeast"/>
              <w:ind w:leftChars="-31" w:left="486" w:hangingChars="305" w:hanging="549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32ABDC40" w14:textId="77777777" w:rsidR="004A56B0" w:rsidRDefault="004A56B0" w:rsidP="00F17D8E">
            <w:pPr>
              <w:snapToGrid w:val="0"/>
              <w:spacing w:line="240" w:lineRule="atLeast"/>
              <w:ind w:leftChars="-31" w:left="486" w:hangingChars="305" w:hanging="549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63381942" w14:textId="77777777" w:rsidR="00845D39" w:rsidRDefault="00845D39" w:rsidP="00F17D8E">
            <w:pPr>
              <w:snapToGrid w:val="0"/>
              <w:spacing w:line="240" w:lineRule="atLeast"/>
              <w:ind w:leftChars="-31" w:left="486" w:hangingChars="305" w:hanging="549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42997FB5" w14:textId="77777777" w:rsidR="00845D39" w:rsidRPr="00845D39" w:rsidRDefault="00845D39" w:rsidP="00DC47D5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D2107A" w:rsidRPr="00D1597A" w14:paraId="028D5C98" w14:textId="77777777" w:rsidTr="00DC47D5">
        <w:trPr>
          <w:cantSplit/>
          <w:trHeight w:val="1147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092AF9" w14:textId="1CBB2EF0" w:rsidR="00D2107A" w:rsidRDefault="00D2107A" w:rsidP="00D2107A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8.補償措置の必要性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466F5" w14:textId="77777777" w:rsidR="00D2107A" w:rsidRDefault="00000000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1246965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  <w:t xml:space="preserve"> </w:t>
            </w:r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有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6281213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無　</w:t>
            </w:r>
          </w:p>
          <w:p w14:paraId="47EEA091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※有の場合は以下の項目を記載</w:t>
            </w:r>
          </w:p>
          <w:p w14:paraId="2892B32B" w14:textId="77777777" w:rsidR="00D2107A" w:rsidRPr="0051673D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1EF03FF5" w14:textId="77777777" w:rsidR="00D2107A" w:rsidRPr="00D159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臨床研究補償保険への加入：※賠償責任保険のみの場合は、「無」を選択。</w:t>
            </w:r>
          </w:p>
          <w:p w14:paraId="01D24A7D" w14:textId="77777777" w:rsidR="00D2107A" w:rsidRDefault="00000000" w:rsidP="00D2107A">
            <w:pPr>
              <w:snapToGrid w:val="0"/>
              <w:spacing w:line="240" w:lineRule="atLeast"/>
              <w:ind w:left="1800" w:hangingChars="1000" w:hanging="180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4416121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  <w:t xml:space="preserve"> </w:t>
            </w:r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有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361892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無　→「軽微を超える侵襲且つ介入を伴う研究」の場合は、健康被害が生じた　　場合の補償措置を記載（当該研究への参加に伴う健康被害の治療費を、研究費から補填など）</w:t>
            </w:r>
          </w:p>
          <w:p w14:paraId="1FC27849" w14:textId="7B803E86" w:rsidR="00D210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補償措置の内容　（　　　　　）</w:t>
            </w:r>
          </w:p>
        </w:tc>
      </w:tr>
      <w:tr w:rsidR="00D2107A" w:rsidRPr="00D1597A" w14:paraId="6BEDB968" w14:textId="77777777" w:rsidTr="00DC47D5">
        <w:trPr>
          <w:cantSplit/>
          <w:trHeight w:val="1147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6D74A3" w14:textId="6B48296E" w:rsidR="00D2107A" w:rsidRPr="00D1597A" w:rsidRDefault="00D2107A" w:rsidP="00D2107A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9.</w:t>
            </w:r>
            <w:r w:rsidRPr="00D1597A">
              <w:rPr>
                <w:rFonts w:ascii="ＭＳ ゴシック" w:hAnsi="ＭＳ ゴシック" w:hint="eastAsia"/>
                <w:sz w:val="20"/>
                <w:szCs w:val="20"/>
              </w:rPr>
              <w:t>研究概要の登録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9874F" w14:textId="77777777" w:rsidR="00D2107A" w:rsidRPr="00D1597A" w:rsidRDefault="00000000" w:rsidP="00D2107A">
            <w:pPr>
              <w:snapToGrid w:val="0"/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8536460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z w:val="18"/>
                <w:szCs w:val="18"/>
              </w:rPr>
              <w:t>登録済（</w:t>
            </w:r>
            <w:r w:rsidR="00D2107A" w:rsidRPr="00D1597A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登録番号：　　　　　　）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8174585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z w:val="18"/>
                <w:szCs w:val="18"/>
              </w:rPr>
              <w:t xml:space="preserve">登録予定　　　　</w:t>
            </w:r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3264338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z w:val="18"/>
                <w:szCs w:val="18"/>
              </w:rPr>
              <w:t>登録なし</w:t>
            </w:r>
          </w:p>
          <w:p w14:paraId="22889B9F" w14:textId="77777777" w:rsidR="00D2107A" w:rsidRPr="00D1597A" w:rsidRDefault="00D2107A" w:rsidP="00D2107A">
            <w:pPr>
              <w:snapToGrid w:val="0"/>
              <w:spacing w:line="240" w:lineRule="atLeast"/>
              <w:ind w:firstLineChars="100" w:firstLine="174"/>
              <w:rPr>
                <w:rFonts w:ascii="ＭＳ ゴシック" w:hAnsi="ＭＳ ゴシック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z w:val="18"/>
                <w:szCs w:val="18"/>
              </w:rPr>
              <w:t>登録先: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6795809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proofErr w:type="spellStart"/>
            <w:r w:rsidRPr="00D1597A">
              <w:rPr>
                <w:rFonts w:ascii="ＭＳ ゴシック" w:hAnsi="ＭＳ ゴシック"/>
                <w:sz w:val="18"/>
                <w:szCs w:val="18"/>
              </w:rPr>
              <w:t>jRCT</w:t>
            </w:r>
            <w:proofErr w:type="spellEnd"/>
            <w:r w:rsidRPr="00D1597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4147399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z w:val="18"/>
                <w:szCs w:val="18"/>
              </w:rPr>
              <w:t xml:space="preserve">UMIN　</w:t>
            </w: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787775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z w:val="18"/>
                <w:szCs w:val="18"/>
              </w:rPr>
              <w:t>その他（　　　　）</w:t>
            </w:r>
          </w:p>
          <w:p w14:paraId="6DC6E5E6" w14:textId="77777777" w:rsidR="00D2107A" w:rsidRPr="00D1597A" w:rsidRDefault="00D2107A" w:rsidP="00D2107A">
            <w:pPr>
              <w:snapToGrid w:val="0"/>
              <w:spacing w:line="240" w:lineRule="atLeast"/>
              <w:ind w:firstLineChars="100" w:firstLine="174"/>
              <w:rPr>
                <w:rFonts w:ascii="ＭＳ ゴシック" w:hAnsi="ＭＳ ゴシック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z w:val="18"/>
                <w:szCs w:val="18"/>
              </w:rPr>
              <w:t>＊非公開部分がある場合、その理由を以下に記載：</w:t>
            </w:r>
          </w:p>
          <w:p w14:paraId="25208727" w14:textId="026E8FCF" w:rsidR="00D2107A" w:rsidRPr="00D1597A" w:rsidRDefault="00000000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973795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z w:val="18"/>
                <w:szCs w:val="18"/>
              </w:rPr>
              <w:t xml:space="preserve">研究対象者等の人権保護のため　</w:t>
            </w:r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4495946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z w:val="18"/>
                <w:szCs w:val="18"/>
              </w:rPr>
              <w:t xml:space="preserve">研究者等の権利利益の保護のため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983424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z w:val="18"/>
                <w:szCs w:val="18"/>
              </w:rPr>
              <w:t>その他（　　）</w:t>
            </w:r>
          </w:p>
        </w:tc>
      </w:tr>
      <w:tr w:rsidR="00D2107A" w:rsidRPr="00D1597A" w14:paraId="5D7EA6E7" w14:textId="77777777" w:rsidTr="00DC47D5">
        <w:trPr>
          <w:cantSplit/>
          <w:trHeight w:val="671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366D64" w14:textId="482D32E3" w:rsidR="00D2107A" w:rsidRPr="00D1597A" w:rsidRDefault="00D2107A" w:rsidP="00D2107A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10.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本研究の資金源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5219F" w14:textId="77777777" w:rsidR="00D2107A" w:rsidRPr="00D1597A" w:rsidRDefault="00000000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21211010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なし</w:t>
            </w:r>
          </w:p>
          <w:p w14:paraId="250F7816" w14:textId="57BDED6C" w:rsidR="00D2107A" w:rsidRPr="00D1597A" w:rsidRDefault="00000000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01467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あり：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6211114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公的資金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7228093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企業資金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8683755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その他（　　　）</w:t>
            </w:r>
          </w:p>
        </w:tc>
      </w:tr>
      <w:tr w:rsidR="00D2107A" w:rsidRPr="00D1597A" w14:paraId="62A6CD79" w14:textId="77777777" w:rsidTr="00DC47D5">
        <w:trPr>
          <w:cantSplit/>
          <w:trHeight w:val="682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CBB7FC" w14:textId="0EB8D9D5" w:rsidR="00D2107A" w:rsidRDefault="00D2107A" w:rsidP="00D2107A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11.ｲﾝﾌｫｰﾑﾄﾞ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・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>ｺﾝｾﾝﾄ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7EEEB2" w14:textId="77FDC7FB" w:rsidR="00D2107A" w:rsidRPr="00D1597A" w:rsidRDefault="00000000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2280336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 w:rsidDel="00BA2E2D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同意を取得</w:t>
            </w:r>
          </w:p>
          <w:p w14:paraId="3697E580" w14:textId="7C944166" w:rsidR="00D2107A" w:rsidRPr="00D1597A" w:rsidRDefault="00000000" w:rsidP="00D2107A">
            <w:pPr>
              <w:snapToGrid w:val="0"/>
              <w:spacing w:line="240" w:lineRule="atLeast"/>
              <w:ind w:firstLineChars="122" w:firstLine="22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21352108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 w:rsidDel="00BA2E2D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文書同意（侵襲を伴う場合は必須）</w:t>
            </w:r>
          </w:p>
          <w:p w14:paraId="7B5E105E" w14:textId="2B5A81E7" w:rsidR="00D2107A" w:rsidRPr="00D1597A" w:rsidRDefault="00000000" w:rsidP="00DC47D5">
            <w:pPr>
              <w:snapToGrid w:val="0"/>
              <w:spacing w:line="240" w:lineRule="atLeast"/>
              <w:ind w:leftChars="-1" w:left="-2" w:firstLineChars="123" w:firstLine="221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9449543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 w:rsidDel="00BA2E2D">
              <w:rPr>
                <w:rFonts w:ascii="ＭＳ ゴシック" w:hAnsi="ＭＳ ゴシック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 w:rsidR="00D2107A"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口頭同意+説明同意内容の記録作成</w:t>
            </w:r>
          </w:p>
        </w:tc>
      </w:tr>
      <w:tr w:rsidR="00D2107A" w:rsidRPr="00D1597A" w14:paraId="057B1627" w14:textId="77777777" w:rsidTr="00DC47D5">
        <w:trPr>
          <w:cantSplit/>
          <w:trHeight w:val="682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7BF127" w14:textId="0B16B126" w:rsidR="00D2107A" w:rsidRDefault="00D2107A" w:rsidP="00DC47D5">
            <w:pPr>
              <w:snapToGrid w:val="0"/>
              <w:spacing w:line="240" w:lineRule="atLeast"/>
              <w:ind w:left="400" w:hangingChars="200" w:hanging="400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12.個人情報の保護への取組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963F" w14:textId="7AABD31A" w:rsidR="00D210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加工の有無：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502956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有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4853953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無　</w:t>
            </w:r>
          </w:p>
          <w:p w14:paraId="6CAD9CBE" w14:textId="1937DC8D" w:rsidR="00D210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研究に用いる個人情報・個人を特定しうる情報：</w:t>
            </w:r>
          </w:p>
          <w:p w14:paraId="5B630528" w14:textId="370D4345" w:rsidR="00D210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※研究データ（解析時）に用いる情報を選択又は記載のこと</w:t>
            </w:r>
          </w:p>
          <w:p w14:paraId="31C0D689" w14:textId="107BDB04" w:rsidR="00D2107A" w:rsidRPr="0051673D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（症例報告書などに記載する情報を指す。対応表のみでの利用は含まない。）　</w:t>
            </w:r>
          </w:p>
          <w:p w14:paraId="2847C871" w14:textId="35051F65" w:rsidR="00D2107A" w:rsidRDefault="00000000" w:rsidP="00D2107A">
            <w:pPr>
              <w:snapToGrid w:val="0"/>
              <w:spacing w:line="240" w:lineRule="atLeast"/>
              <w:ind w:leftChars="200" w:left="1848" w:hangingChars="800" w:hanging="144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6015759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 w:rsidRPr="00D1597A">
              <w:rPr>
                <w:rFonts w:ascii="ＭＳ ゴシック" w:hAnsi="ＭＳ ゴシック"/>
                <w:spacing w:val="0"/>
                <w:sz w:val="18"/>
                <w:szCs w:val="18"/>
                <w:lang w:eastAsia="zh-TW"/>
              </w:rPr>
              <w:t xml:space="preserve"> </w:t>
            </w:r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生年月日　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8229958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イニシャル　　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16362542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氏名　　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78673448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住所</w:t>
            </w:r>
          </w:p>
          <w:p w14:paraId="79DF4586" w14:textId="134E8CF7" w:rsidR="00D2107A" w:rsidRPr="00D1597A" w:rsidRDefault="00000000" w:rsidP="00DC47D5">
            <w:pPr>
              <w:snapToGrid w:val="0"/>
              <w:spacing w:line="240" w:lineRule="atLeast"/>
              <w:ind w:leftChars="200" w:left="1848" w:hangingChars="800" w:hanging="144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-5773569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電話番号　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10957436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D210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D210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 その他（　　　　　　　　）</w:t>
            </w:r>
          </w:p>
        </w:tc>
      </w:tr>
      <w:tr w:rsidR="00D2107A" w:rsidRPr="00D1597A" w14:paraId="2236071F" w14:textId="77777777" w:rsidTr="00DC47D5">
        <w:trPr>
          <w:cantSplit/>
          <w:trHeight w:val="682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FFE145" w14:textId="61B6FDA1" w:rsidR="00D2107A" w:rsidRPr="00D1597A" w:rsidRDefault="00D2107A" w:rsidP="00D2107A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13.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利益相反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57276" w14:textId="77777777" w:rsidR="00D2107A" w:rsidRPr="00D159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開示が必要な利益相反：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8138366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有（研究計画書、説明同意文書等に記載）</w:t>
            </w:r>
          </w:p>
          <w:p w14:paraId="257204FC" w14:textId="2794F328" w:rsidR="00D2107A" w:rsidRPr="00D159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　　　　　　　　</w:t>
            </w:r>
            <w:sdt>
              <w:sdtPr>
                <w:rPr>
                  <w:rFonts w:ascii="ＭＳ ゴシック" w:hAnsi="ＭＳ ゴシック" w:hint="eastAsia"/>
                  <w:spacing w:val="0"/>
                  <w:sz w:val="18"/>
                  <w:szCs w:val="18"/>
                  <w:lang w:eastAsia="zh-TW"/>
                </w:rPr>
                <w:id w:val="6936573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1597A">
                  <w:rPr>
                    <w:rFonts w:ascii="ＭＳ ゴシック" w:hAnsi="ＭＳ ゴシック" w:hint="eastAsia"/>
                    <w:spacing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D1597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無</w:t>
            </w:r>
          </w:p>
        </w:tc>
      </w:tr>
      <w:tr w:rsidR="00D2107A" w:rsidRPr="00D1597A" w14:paraId="0ACD8870" w14:textId="77777777" w:rsidTr="00DC47D5">
        <w:trPr>
          <w:cantSplit/>
          <w:trHeight w:val="664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9BD8C4" w14:textId="707F8C70" w:rsidR="00D2107A" w:rsidRDefault="00D2107A" w:rsidP="00D2107A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14.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備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 </w:t>
            </w:r>
            <w:r w:rsidRPr="00D1597A">
              <w:rPr>
                <w:rFonts w:ascii="ＭＳ ゴシック" w:hAnsi="ＭＳ ゴシック" w:hint="eastAsia"/>
                <w:spacing w:val="0"/>
                <w:sz w:val="20"/>
              </w:rPr>
              <w:t>考</w:t>
            </w:r>
          </w:p>
        </w:tc>
        <w:tc>
          <w:tcPr>
            <w:tcW w:w="7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A322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60D91B67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73186B56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036B57B9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4F274458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2E41F3EB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7D70A10E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6E8D1E1C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5A8B1A46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1C85A3F8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0FFE4372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20FC4477" w14:textId="77777777" w:rsidR="00D2107A" w:rsidRDefault="00D2107A" w:rsidP="00D2107A">
            <w:pPr>
              <w:snapToGrid w:val="0"/>
              <w:spacing w:line="240" w:lineRule="atLeast"/>
              <w:rPr>
                <w:rFonts w:ascii="ＭＳ ゴシック" w:eastAsiaTheme="minorEastAsia" w:hAnsi="ＭＳ ゴシック"/>
                <w:spacing w:val="0"/>
                <w:sz w:val="18"/>
                <w:szCs w:val="18"/>
              </w:rPr>
            </w:pPr>
          </w:p>
          <w:p w14:paraId="7FD789C7" w14:textId="77777777" w:rsidR="00D2107A" w:rsidRPr="00D1597A" w:rsidRDefault="00D2107A" w:rsidP="00D2107A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</w:tbl>
    <w:p w14:paraId="3FE1F18D" w14:textId="67BAA894" w:rsidR="00002BB8" w:rsidRPr="00D1597A" w:rsidRDefault="00002BB8"/>
    <w:p w14:paraId="1F055F69" w14:textId="019DA8C7" w:rsidR="0080106C" w:rsidRPr="00D1597A" w:rsidRDefault="00002BB8">
      <w:r w:rsidRPr="00D1597A">
        <w:br w:type="page"/>
      </w:r>
    </w:p>
    <w:p w14:paraId="4F643E38" w14:textId="77777777" w:rsidR="002148AB" w:rsidRDefault="002148AB" w:rsidP="007816EA">
      <w:pPr>
        <w:snapToGrid w:val="0"/>
        <w:spacing w:line="240" w:lineRule="atLeast"/>
        <w:rPr>
          <w:rFonts w:ascii="ＭＳ ゴシック" w:hAnsi="ＭＳ ゴシック"/>
          <w:sz w:val="18"/>
          <w:szCs w:val="18"/>
        </w:rPr>
        <w:sectPr w:rsidR="002148AB" w:rsidSect="00DC47D5">
          <w:headerReference w:type="default" r:id="rId8"/>
          <w:footerReference w:type="default" r:id="rId9"/>
          <w:pgSz w:w="11907" w:h="16840" w:code="9"/>
          <w:pgMar w:top="720" w:right="1134" w:bottom="720" w:left="1134" w:header="113" w:footer="510" w:gutter="0"/>
          <w:cols w:space="425"/>
          <w:docGrid w:linePitch="286"/>
        </w:sectPr>
      </w:pPr>
    </w:p>
    <w:p w14:paraId="6CEDF019" w14:textId="77777777" w:rsidR="00AB1C29" w:rsidRPr="00AB1C29" w:rsidRDefault="00AB1C29" w:rsidP="00F947AA">
      <w:pPr>
        <w:snapToGrid w:val="0"/>
        <w:spacing w:line="240" w:lineRule="atLeast"/>
        <w:rPr>
          <w:rFonts w:ascii="ＭＳ ゴシック" w:hAnsi="ＭＳ ゴシック"/>
          <w:sz w:val="18"/>
          <w:szCs w:val="18"/>
        </w:rPr>
      </w:pPr>
    </w:p>
    <w:sectPr w:rsidR="00AB1C29" w:rsidRPr="00AB1C29" w:rsidSect="007505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20" w:right="1134" w:bottom="720" w:left="1134" w:header="737" w:footer="51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57D4" w14:textId="77777777" w:rsidR="008C4044" w:rsidRDefault="008C4044">
      <w:r>
        <w:separator/>
      </w:r>
    </w:p>
  </w:endnote>
  <w:endnote w:type="continuationSeparator" w:id="0">
    <w:p w14:paraId="6DB15D97" w14:textId="77777777" w:rsidR="008C4044" w:rsidRDefault="008C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6304779"/>
      <w:docPartObj>
        <w:docPartGallery w:val="Page Numbers (Bottom of Page)"/>
        <w:docPartUnique/>
      </w:docPartObj>
    </w:sdtPr>
    <w:sdtContent>
      <w:p w14:paraId="3F812BD6" w14:textId="7F8A4F68" w:rsidR="004942EA" w:rsidRDefault="004942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C5D625" w14:textId="253CC23F" w:rsidR="006F24B9" w:rsidRDefault="006F24B9" w:rsidP="00E62ADD">
    <w:pPr>
      <w:pStyle w:val="a5"/>
      <w:spacing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67B4F" w14:textId="77777777" w:rsidR="006F24B9" w:rsidRDefault="006F24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6F9B" w14:textId="77777777" w:rsidR="006F24B9" w:rsidRDefault="006F24B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E008" w14:textId="77777777" w:rsidR="006F24B9" w:rsidRDefault="006F2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B939" w14:textId="77777777" w:rsidR="008C4044" w:rsidRDefault="008C4044">
      <w:r>
        <w:separator/>
      </w:r>
    </w:p>
  </w:footnote>
  <w:footnote w:type="continuationSeparator" w:id="0">
    <w:p w14:paraId="1F09639A" w14:textId="77777777" w:rsidR="008C4044" w:rsidRDefault="008C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BA08" w14:textId="021120C0" w:rsidR="00CE70DC" w:rsidRDefault="00CE70DC">
    <w:pPr>
      <w:pStyle w:val="a3"/>
    </w:pPr>
    <w:r>
      <w:rPr>
        <w:rFonts w:ascii="ＭＳ ゴシック" w:hAnsi="ＭＳ ゴシック"/>
        <w:noProof/>
        <w:spacing w:val="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7556A" wp14:editId="321AEFF7">
              <wp:simplePos x="0" y="0"/>
              <wp:positionH relativeFrom="column">
                <wp:posOffset>-38100</wp:posOffset>
              </wp:positionH>
              <wp:positionV relativeFrom="paragraph">
                <wp:posOffset>142240</wp:posOffset>
              </wp:positionV>
              <wp:extent cx="1590675" cy="285750"/>
              <wp:effectExtent l="0" t="0" r="0" b="0"/>
              <wp:wrapNone/>
              <wp:docPr id="139508008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3B14F7" w14:textId="7718DF61" w:rsidR="00CE70DC" w:rsidRPr="00DC47D5" w:rsidRDefault="00CE70DC" w:rsidP="00CE70D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学研倫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様式</w:t>
                          </w:r>
                          <w:r w:rsidR="00D63412">
                            <w:rPr>
                              <w:rFonts w:hint="eastAsia"/>
                              <w:sz w:val="16"/>
                              <w:szCs w:val="16"/>
                            </w:rPr>
                            <w:t>１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Ver.20250</w:t>
                          </w:r>
                          <w:r w:rsidR="00D20EFB"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4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7556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3pt;margin-top:11.2pt;width:12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yeFgIAACw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" filled="f" stroked="f" strokeweight=".5pt">
              <v:textbox>
                <w:txbxContent>
                  <w:p w14:paraId="213B14F7" w14:textId="7718DF61" w:rsidR="00CE70DC" w:rsidRPr="00DC47D5" w:rsidRDefault="00CE70DC" w:rsidP="00CE70D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学研倫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様式</w:t>
                    </w:r>
                    <w:r w:rsidR="00D63412">
                      <w:rPr>
                        <w:rFonts w:hint="eastAsia"/>
                        <w:sz w:val="16"/>
                        <w:szCs w:val="16"/>
                      </w:rPr>
                      <w:t>１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Ver.20250</w:t>
                    </w:r>
                    <w:r w:rsidR="00D20EFB">
                      <w:rPr>
                        <w:rFonts w:hint="eastAsia"/>
                        <w:sz w:val="16"/>
                        <w:szCs w:val="16"/>
                      </w:rPr>
                      <w:t xml:space="preserve">4  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  <w:p w14:paraId="08174A0F" w14:textId="575955D7" w:rsidR="006F24B9" w:rsidRDefault="006F24B9" w:rsidP="007F5104">
    <w:pPr>
      <w:pStyle w:val="a3"/>
      <w:ind w:firstLineChars="3100" w:firstLine="53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F854" w14:textId="77777777" w:rsidR="006F24B9" w:rsidRDefault="006F24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5D5E" w14:textId="77777777" w:rsidR="006F24B9" w:rsidRDefault="006F24B9" w:rsidP="007F5104">
    <w:pPr>
      <w:pStyle w:val="a3"/>
      <w:ind w:firstLineChars="3100" w:firstLine="539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E53A" w14:textId="77777777" w:rsidR="006F24B9" w:rsidRDefault="006F24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70C7"/>
    <w:multiLevelType w:val="hybridMultilevel"/>
    <w:tmpl w:val="62E0B074"/>
    <w:lvl w:ilvl="0" w:tplc="37228846">
      <w:numFmt w:val="bullet"/>
      <w:lvlText w:val="□"/>
      <w:lvlJc w:val="left"/>
      <w:pPr>
        <w:tabs>
          <w:tab w:val="num" w:pos="275"/>
        </w:tabs>
        <w:ind w:left="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5"/>
        </w:tabs>
        <w:ind w:left="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</w:abstractNum>
  <w:abstractNum w:abstractNumId="1" w15:restartNumberingAfterBreak="0">
    <w:nsid w:val="3B4C13E9"/>
    <w:multiLevelType w:val="hybridMultilevel"/>
    <w:tmpl w:val="1D06F526"/>
    <w:lvl w:ilvl="0" w:tplc="58983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3" w15:restartNumberingAfterBreak="0">
    <w:nsid w:val="6178781E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5" w15:restartNumberingAfterBreak="0">
    <w:nsid w:val="737B12CC"/>
    <w:multiLevelType w:val="hybridMultilevel"/>
    <w:tmpl w:val="BE9E3452"/>
    <w:lvl w:ilvl="0" w:tplc="08B8C0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5F3F3F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372983">
    <w:abstractNumId w:val="2"/>
  </w:num>
  <w:num w:numId="2" w16cid:durableId="1120340007">
    <w:abstractNumId w:val="4"/>
  </w:num>
  <w:num w:numId="3" w16cid:durableId="79107074">
    <w:abstractNumId w:val="0"/>
  </w:num>
  <w:num w:numId="4" w16cid:durableId="333923233">
    <w:abstractNumId w:val="5"/>
  </w:num>
  <w:num w:numId="5" w16cid:durableId="2094860550">
    <w:abstractNumId w:val="3"/>
  </w:num>
  <w:num w:numId="6" w16cid:durableId="828322973">
    <w:abstractNumId w:val="6"/>
  </w:num>
  <w:num w:numId="7" w16cid:durableId="50286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01D5"/>
    <w:rsid w:val="00002BB8"/>
    <w:rsid w:val="00003558"/>
    <w:rsid w:val="00006C03"/>
    <w:rsid w:val="00006F72"/>
    <w:rsid w:val="00010B9B"/>
    <w:rsid w:val="00012F27"/>
    <w:rsid w:val="00013C26"/>
    <w:rsid w:val="000155FD"/>
    <w:rsid w:val="00015D29"/>
    <w:rsid w:val="0001616D"/>
    <w:rsid w:val="00017DB2"/>
    <w:rsid w:val="00021A7A"/>
    <w:rsid w:val="00022D1E"/>
    <w:rsid w:val="00022FCC"/>
    <w:rsid w:val="00025052"/>
    <w:rsid w:val="0002753E"/>
    <w:rsid w:val="000310E2"/>
    <w:rsid w:val="000351FC"/>
    <w:rsid w:val="000375C2"/>
    <w:rsid w:val="00037917"/>
    <w:rsid w:val="00040DCC"/>
    <w:rsid w:val="00041923"/>
    <w:rsid w:val="00042E32"/>
    <w:rsid w:val="00045D6F"/>
    <w:rsid w:val="0004648D"/>
    <w:rsid w:val="000537E6"/>
    <w:rsid w:val="0005656F"/>
    <w:rsid w:val="0005751D"/>
    <w:rsid w:val="000632DF"/>
    <w:rsid w:val="000663A7"/>
    <w:rsid w:val="00067938"/>
    <w:rsid w:val="00070BD3"/>
    <w:rsid w:val="00071A6E"/>
    <w:rsid w:val="00073166"/>
    <w:rsid w:val="00073240"/>
    <w:rsid w:val="00073503"/>
    <w:rsid w:val="00073C78"/>
    <w:rsid w:val="00073F69"/>
    <w:rsid w:val="00076FC5"/>
    <w:rsid w:val="00077E21"/>
    <w:rsid w:val="000806F2"/>
    <w:rsid w:val="00081935"/>
    <w:rsid w:val="00083DF2"/>
    <w:rsid w:val="000879E0"/>
    <w:rsid w:val="00092727"/>
    <w:rsid w:val="00095E08"/>
    <w:rsid w:val="000966D5"/>
    <w:rsid w:val="000A0297"/>
    <w:rsid w:val="000A1DD1"/>
    <w:rsid w:val="000A1F9F"/>
    <w:rsid w:val="000A3773"/>
    <w:rsid w:val="000A3A9F"/>
    <w:rsid w:val="000A3D5A"/>
    <w:rsid w:val="000A551F"/>
    <w:rsid w:val="000A648B"/>
    <w:rsid w:val="000A653D"/>
    <w:rsid w:val="000A7E25"/>
    <w:rsid w:val="000B0E7F"/>
    <w:rsid w:val="000B0F91"/>
    <w:rsid w:val="000B2932"/>
    <w:rsid w:val="000B3B5F"/>
    <w:rsid w:val="000B48E9"/>
    <w:rsid w:val="000B590B"/>
    <w:rsid w:val="000B5F0E"/>
    <w:rsid w:val="000B6AE0"/>
    <w:rsid w:val="000C0671"/>
    <w:rsid w:val="000C2737"/>
    <w:rsid w:val="000C438A"/>
    <w:rsid w:val="000C5DAC"/>
    <w:rsid w:val="000D07DA"/>
    <w:rsid w:val="000D1C34"/>
    <w:rsid w:val="000D2317"/>
    <w:rsid w:val="000D2FF4"/>
    <w:rsid w:val="000D38B7"/>
    <w:rsid w:val="000D411C"/>
    <w:rsid w:val="000D41F6"/>
    <w:rsid w:val="000D5991"/>
    <w:rsid w:val="000D7221"/>
    <w:rsid w:val="000E0700"/>
    <w:rsid w:val="000E0875"/>
    <w:rsid w:val="000E3563"/>
    <w:rsid w:val="000E3A8A"/>
    <w:rsid w:val="000E41E0"/>
    <w:rsid w:val="000E74BB"/>
    <w:rsid w:val="000E78B3"/>
    <w:rsid w:val="000F3272"/>
    <w:rsid w:val="000F3D0C"/>
    <w:rsid w:val="000F46AC"/>
    <w:rsid w:val="000F6EFD"/>
    <w:rsid w:val="000F7622"/>
    <w:rsid w:val="000F7D15"/>
    <w:rsid w:val="00102522"/>
    <w:rsid w:val="001031F6"/>
    <w:rsid w:val="00104B6E"/>
    <w:rsid w:val="0010539E"/>
    <w:rsid w:val="00105715"/>
    <w:rsid w:val="00106443"/>
    <w:rsid w:val="00110E3D"/>
    <w:rsid w:val="00111E36"/>
    <w:rsid w:val="00114B2B"/>
    <w:rsid w:val="00117753"/>
    <w:rsid w:val="00117F05"/>
    <w:rsid w:val="00122F29"/>
    <w:rsid w:val="001263A9"/>
    <w:rsid w:val="001307B6"/>
    <w:rsid w:val="00134545"/>
    <w:rsid w:val="00137EA9"/>
    <w:rsid w:val="00143974"/>
    <w:rsid w:val="001450ED"/>
    <w:rsid w:val="00146187"/>
    <w:rsid w:val="00146AB2"/>
    <w:rsid w:val="00153616"/>
    <w:rsid w:val="0015458F"/>
    <w:rsid w:val="00155FF7"/>
    <w:rsid w:val="00156534"/>
    <w:rsid w:val="00156658"/>
    <w:rsid w:val="001578C3"/>
    <w:rsid w:val="00163C14"/>
    <w:rsid w:val="00166120"/>
    <w:rsid w:val="00167161"/>
    <w:rsid w:val="00171224"/>
    <w:rsid w:val="00171AAD"/>
    <w:rsid w:val="0017566E"/>
    <w:rsid w:val="001757C5"/>
    <w:rsid w:val="00177A36"/>
    <w:rsid w:val="001802E7"/>
    <w:rsid w:val="001825BD"/>
    <w:rsid w:val="00182D2D"/>
    <w:rsid w:val="00183686"/>
    <w:rsid w:val="001914D5"/>
    <w:rsid w:val="00193B24"/>
    <w:rsid w:val="00195890"/>
    <w:rsid w:val="00195A8B"/>
    <w:rsid w:val="001972C1"/>
    <w:rsid w:val="001A2B02"/>
    <w:rsid w:val="001A7B27"/>
    <w:rsid w:val="001C2AD2"/>
    <w:rsid w:val="001C2B48"/>
    <w:rsid w:val="001C5E53"/>
    <w:rsid w:val="001D1757"/>
    <w:rsid w:val="001D2818"/>
    <w:rsid w:val="001D6140"/>
    <w:rsid w:val="001D6764"/>
    <w:rsid w:val="001D7631"/>
    <w:rsid w:val="001D7B3B"/>
    <w:rsid w:val="001E3D25"/>
    <w:rsid w:val="001E507A"/>
    <w:rsid w:val="001F0BDA"/>
    <w:rsid w:val="001F1918"/>
    <w:rsid w:val="001F740B"/>
    <w:rsid w:val="00202EDA"/>
    <w:rsid w:val="002031E8"/>
    <w:rsid w:val="00204EF8"/>
    <w:rsid w:val="00207CCA"/>
    <w:rsid w:val="00210B82"/>
    <w:rsid w:val="002128C0"/>
    <w:rsid w:val="002139B8"/>
    <w:rsid w:val="002148AB"/>
    <w:rsid w:val="002220F3"/>
    <w:rsid w:val="002257B2"/>
    <w:rsid w:val="0023384A"/>
    <w:rsid w:val="00234D75"/>
    <w:rsid w:val="0023550A"/>
    <w:rsid w:val="00236BB8"/>
    <w:rsid w:val="00237100"/>
    <w:rsid w:val="00242F31"/>
    <w:rsid w:val="0024302C"/>
    <w:rsid w:val="0024489E"/>
    <w:rsid w:val="00250B44"/>
    <w:rsid w:val="00253299"/>
    <w:rsid w:val="002543AF"/>
    <w:rsid w:val="00257DE4"/>
    <w:rsid w:val="00260D38"/>
    <w:rsid w:val="002632D6"/>
    <w:rsid w:val="00267EB8"/>
    <w:rsid w:val="0027129F"/>
    <w:rsid w:val="00274FE5"/>
    <w:rsid w:val="002759E9"/>
    <w:rsid w:val="00275E8A"/>
    <w:rsid w:val="002829B9"/>
    <w:rsid w:val="00285AD1"/>
    <w:rsid w:val="00285F59"/>
    <w:rsid w:val="002867EB"/>
    <w:rsid w:val="00287360"/>
    <w:rsid w:val="002910E0"/>
    <w:rsid w:val="00291631"/>
    <w:rsid w:val="002927E6"/>
    <w:rsid w:val="0029291D"/>
    <w:rsid w:val="0029416E"/>
    <w:rsid w:val="00294DE8"/>
    <w:rsid w:val="00297DCD"/>
    <w:rsid w:val="002A0300"/>
    <w:rsid w:val="002A2A8C"/>
    <w:rsid w:val="002A3A22"/>
    <w:rsid w:val="002A636B"/>
    <w:rsid w:val="002B106C"/>
    <w:rsid w:val="002B3007"/>
    <w:rsid w:val="002B3B63"/>
    <w:rsid w:val="002B583B"/>
    <w:rsid w:val="002B6C48"/>
    <w:rsid w:val="002C4808"/>
    <w:rsid w:val="002C7AD2"/>
    <w:rsid w:val="002D1C54"/>
    <w:rsid w:val="002D3247"/>
    <w:rsid w:val="002D3C57"/>
    <w:rsid w:val="002D63C8"/>
    <w:rsid w:val="002D76B7"/>
    <w:rsid w:val="002D7E07"/>
    <w:rsid w:val="002D7F5C"/>
    <w:rsid w:val="002E0311"/>
    <w:rsid w:val="002E3F9F"/>
    <w:rsid w:val="002E5CB6"/>
    <w:rsid w:val="002E742D"/>
    <w:rsid w:val="002F03BF"/>
    <w:rsid w:val="002F3336"/>
    <w:rsid w:val="002F3600"/>
    <w:rsid w:val="002F415E"/>
    <w:rsid w:val="002F65CD"/>
    <w:rsid w:val="002F6AA7"/>
    <w:rsid w:val="00301FF6"/>
    <w:rsid w:val="00303458"/>
    <w:rsid w:val="00303EBC"/>
    <w:rsid w:val="00304D2B"/>
    <w:rsid w:val="003054AA"/>
    <w:rsid w:val="0031586A"/>
    <w:rsid w:val="003216E7"/>
    <w:rsid w:val="0032387A"/>
    <w:rsid w:val="00324E74"/>
    <w:rsid w:val="00330A52"/>
    <w:rsid w:val="00333109"/>
    <w:rsid w:val="0033317E"/>
    <w:rsid w:val="0033612A"/>
    <w:rsid w:val="00340E62"/>
    <w:rsid w:val="00341639"/>
    <w:rsid w:val="00342A5E"/>
    <w:rsid w:val="0034456C"/>
    <w:rsid w:val="00345B57"/>
    <w:rsid w:val="00350696"/>
    <w:rsid w:val="00350F34"/>
    <w:rsid w:val="003514DE"/>
    <w:rsid w:val="0035206C"/>
    <w:rsid w:val="00352720"/>
    <w:rsid w:val="0035622D"/>
    <w:rsid w:val="003569EA"/>
    <w:rsid w:val="00361FA2"/>
    <w:rsid w:val="0036400F"/>
    <w:rsid w:val="0036586C"/>
    <w:rsid w:val="00367C24"/>
    <w:rsid w:val="00370348"/>
    <w:rsid w:val="0038054A"/>
    <w:rsid w:val="003836E9"/>
    <w:rsid w:val="00383E8B"/>
    <w:rsid w:val="00383F30"/>
    <w:rsid w:val="003849FA"/>
    <w:rsid w:val="00386717"/>
    <w:rsid w:val="00387E98"/>
    <w:rsid w:val="0039029E"/>
    <w:rsid w:val="00392169"/>
    <w:rsid w:val="00392C01"/>
    <w:rsid w:val="0039344C"/>
    <w:rsid w:val="00393ACB"/>
    <w:rsid w:val="0039501D"/>
    <w:rsid w:val="0039640A"/>
    <w:rsid w:val="003A4C0F"/>
    <w:rsid w:val="003A5441"/>
    <w:rsid w:val="003A6E1C"/>
    <w:rsid w:val="003B3817"/>
    <w:rsid w:val="003B3B38"/>
    <w:rsid w:val="003B58E7"/>
    <w:rsid w:val="003B6FB9"/>
    <w:rsid w:val="003C077E"/>
    <w:rsid w:val="003C4789"/>
    <w:rsid w:val="003C7B75"/>
    <w:rsid w:val="003D696B"/>
    <w:rsid w:val="003D71DA"/>
    <w:rsid w:val="003E4353"/>
    <w:rsid w:val="003F138C"/>
    <w:rsid w:val="003F2890"/>
    <w:rsid w:val="003F28D5"/>
    <w:rsid w:val="003F4EE4"/>
    <w:rsid w:val="0040077C"/>
    <w:rsid w:val="00403FFA"/>
    <w:rsid w:val="00404F86"/>
    <w:rsid w:val="0040523A"/>
    <w:rsid w:val="00405AE1"/>
    <w:rsid w:val="00405CF8"/>
    <w:rsid w:val="00406FD5"/>
    <w:rsid w:val="004076BD"/>
    <w:rsid w:val="0041171F"/>
    <w:rsid w:val="00411BFD"/>
    <w:rsid w:val="004155BA"/>
    <w:rsid w:val="00415825"/>
    <w:rsid w:val="00416268"/>
    <w:rsid w:val="0041634D"/>
    <w:rsid w:val="00420EC1"/>
    <w:rsid w:val="00421BF4"/>
    <w:rsid w:val="0042779F"/>
    <w:rsid w:val="004300A5"/>
    <w:rsid w:val="00436604"/>
    <w:rsid w:val="004372E1"/>
    <w:rsid w:val="00441466"/>
    <w:rsid w:val="004417D8"/>
    <w:rsid w:val="00442A3A"/>
    <w:rsid w:val="00442D76"/>
    <w:rsid w:val="00443F85"/>
    <w:rsid w:val="004470ED"/>
    <w:rsid w:val="00447496"/>
    <w:rsid w:val="00452D6D"/>
    <w:rsid w:val="0045312B"/>
    <w:rsid w:val="00453F1C"/>
    <w:rsid w:val="00453FBE"/>
    <w:rsid w:val="004576B2"/>
    <w:rsid w:val="00461D15"/>
    <w:rsid w:val="00463ABB"/>
    <w:rsid w:val="004642BA"/>
    <w:rsid w:val="0046672B"/>
    <w:rsid w:val="00470F79"/>
    <w:rsid w:val="00473769"/>
    <w:rsid w:val="00473D14"/>
    <w:rsid w:val="004741BA"/>
    <w:rsid w:val="00474D98"/>
    <w:rsid w:val="00475BF4"/>
    <w:rsid w:val="004826F6"/>
    <w:rsid w:val="00486652"/>
    <w:rsid w:val="00491708"/>
    <w:rsid w:val="00492275"/>
    <w:rsid w:val="00493A6D"/>
    <w:rsid w:val="004942EA"/>
    <w:rsid w:val="00494D03"/>
    <w:rsid w:val="00495BBD"/>
    <w:rsid w:val="00497245"/>
    <w:rsid w:val="004A0455"/>
    <w:rsid w:val="004A2C94"/>
    <w:rsid w:val="004A3345"/>
    <w:rsid w:val="004A41BB"/>
    <w:rsid w:val="004A5371"/>
    <w:rsid w:val="004A56B0"/>
    <w:rsid w:val="004A606C"/>
    <w:rsid w:val="004A7740"/>
    <w:rsid w:val="004B20ED"/>
    <w:rsid w:val="004B3F4E"/>
    <w:rsid w:val="004B4A66"/>
    <w:rsid w:val="004B6618"/>
    <w:rsid w:val="004B7483"/>
    <w:rsid w:val="004C5507"/>
    <w:rsid w:val="004C5702"/>
    <w:rsid w:val="004C7DF6"/>
    <w:rsid w:val="004D3C46"/>
    <w:rsid w:val="004D6654"/>
    <w:rsid w:val="004D6908"/>
    <w:rsid w:val="004D6EEB"/>
    <w:rsid w:val="004E1451"/>
    <w:rsid w:val="004E1E2C"/>
    <w:rsid w:val="004E39C2"/>
    <w:rsid w:val="004E4680"/>
    <w:rsid w:val="004E57B3"/>
    <w:rsid w:val="004E5C5B"/>
    <w:rsid w:val="004E5F35"/>
    <w:rsid w:val="004E7759"/>
    <w:rsid w:val="004F0B73"/>
    <w:rsid w:val="004F265F"/>
    <w:rsid w:val="004F491D"/>
    <w:rsid w:val="004F4966"/>
    <w:rsid w:val="004F6571"/>
    <w:rsid w:val="004F660D"/>
    <w:rsid w:val="00502A8B"/>
    <w:rsid w:val="00504ECB"/>
    <w:rsid w:val="00504FE0"/>
    <w:rsid w:val="00507A6A"/>
    <w:rsid w:val="00507EBC"/>
    <w:rsid w:val="0051036D"/>
    <w:rsid w:val="005128CA"/>
    <w:rsid w:val="00513F2A"/>
    <w:rsid w:val="005163BB"/>
    <w:rsid w:val="0051673D"/>
    <w:rsid w:val="005226C4"/>
    <w:rsid w:val="0052315A"/>
    <w:rsid w:val="00525B36"/>
    <w:rsid w:val="005314DE"/>
    <w:rsid w:val="00531645"/>
    <w:rsid w:val="00532156"/>
    <w:rsid w:val="00540AD8"/>
    <w:rsid w:val="00541452"/>
    <w:rsid w:val="005425B0"/>
    <w:rsid w:val="00542A0F"/>
    <w:rsid w:val="005470B4"/>
    <w:rsid w:val="00554CD4"/>
    <w:rsid w:val="00556C34"/>
    <w:rsid w:val="00561406"/>
    <w:rsid w:val="00567985"/>
    <w:rsid w:val="00567EB9"/>
    <w:rsid w:val="00571175"/>
    <w:rsid w:val="00576C86"/>
    <w:rsid w:val="00581505"/>
    <w:rsid w:val="00584915"/>
    <w:rsid w:val="005869CE"/>
    <w:rsid w:val="00590545"/>
    <w:rsid w:val="005907E3"/>
    <w:rsid w:val="00590D7B"/>
    <w:rsid w:val="00594172"/>
    <w:rsid w:val="005963A8"/>
    <w:rsid w:val="005A0D6B"/>
    <w:rsid w:val="005A1271"/>
    <w:rsid w:val="005A69D6"/>
    <w:rsid w:val="005A6CDB"/>
    <w:rsid w:val="005B25AD"/>
    <w:rsid w:val="005B718C"/>
    <w:rsid w:val="005C137D"/>
    <w:rsid w:val="005C730D"/>
    <w:rsid w:val="005C743D"/>
    <w:rsid w:val="005D31EB"/>
    <w:rsid w:val="005D3638"/>
    <w:rsid w:val="005D3B4D"/>
    <w:rsid w:val="005D4129"/>
    <w:rsid w:val="005D5275"/>
    <w:rsid w:val="005E0543"/>
    <w:rsid w:val="005E1306"/>
    <w:rsid w:val="005E1973"/>
    <w:rsid w:val="005E443F"/>
    <w:rsid w:val="005E5DB9"/>
    <w:rsid w:val="005E5FF1"/>
    <w:rsid w:val="005E6835"/>
    <w:rsid w:val="005E6A5F"/>
    <w:rsid w:val="005E7EC9"/>
    <w:rsid w:val="005F2417"/>
    <w:rsid w:val="005F2BDB"/>
    <w:rsid w:val="005F4533"/>
    <w:rsid w:val="005F5DEF"/>
    <w:rsid w:val="005F6211"/>
    <w:rsid w:val="00600EAD"/>
    <w:rsid w:val="00602A0A"/>
    <w:rsid w:val="00605E53"/>
    <w:rsid w:val="006102B1"/>
    <w:rsid w:val="006116EB"/>
    <w:rsid w:val="006133BE"/>
    <w:rsid w:val="00613863"/>
    <w:rsid w:val="006150B1"/>
    <w:rsid w:val="00617002"/>
    <w:rsid w:val="00620F10"/>
    <w:rsid w:val="00633032"/>
    <w:rsid w:val="00633A09"/>
    <w:rsid w:val="00634221"/>
    <w:rsid w:val="00636F3B"/>
    <w:rsid w:val="00641C2C"/>
    <w:rsid w:val="0064426A"/>
    <w:rsid w:val="00645823"/>
    <w:rsid w:val="0065171B"/>
    <w:rsid w:val="00655446"/>
    <w:rsid w:val="00657321"/>
    <w:rsid w:val="00661E46"/>
    <w:rsid w:val="00663E05"/>
    <w:rsid w:val="006651FE"/>
    <w:rsid w:val="00665DFA"/>
    <w:rsid w:val="00666D4F"/>
    <w:rsid w:val="00671441"/>
    <w:rsid w:val="00672D0C"/>
    <w:rsid w:val="00672DBA"/>
    <w:rsid w:val="00681869"/>
    <w:rsid w:val="00683AFB"/>
    <w:rsid w:val="006842F1"/>
    <w:rsid w:val="00684E66"/>
    <w:rsid w:val="00685948"/>
    <w:rsid w:val="00685E08"/>
    <w:rsid w:val="0068727C"/>
    <w:rsid w:val="006900BB"/>
    <w:rsid w:val="00692453"/>
    <w:rsid w:val="006A1498"/>
    <w:rsid w:val="006A23CD"/>
    <w:rsid w:val="006A27D5"/>
    <w:rsid w:val="006B061D"/>
    <w:rsid w:val="006B2103"/>
    <w:rsid w:val="006B3C8D"/>
    <w:rsid w:val="006C14AE"/>
    <w:rsid w:val="006C6D78"/>
    <w:rsid w:val="006D16E4"/>
    <w:rsid w:val="006D2892"/>
    <w:rsid w:val="006D4CD3"/>
    <w:rsid w:val="006D60AE"/>
    <w:rsid w:val="006D62F3"/>
    <w:rsid w:val="006E05EB"/>
    <w:rsid w:val="006E1113"/>
    <w:rsid w:val="006E2F2F"/>
    <w:rsid w:val="006E441C"/>
    <w:rsid w:val="006E4E6B"/>
    <w:rsid w:val="006E58AB"/>
    <w:rsid w:val="006E5CE5"/>
    <w:rsid w:val="006E66F9"/>
    <w:rsid w:val="006E7B8C"/>
    <w:rsid w:val="006F11CD"/>
    <w:rsid w:val="006F1510"/>
    <w:rsid w:val="006F16C0"/>
    <w:rsid w:val="006F24B9"/>
    <w:rsid w:val="006F48F4"/>
    <w:rsid w:val="006F6463"/>
    <w:rsid w:val="006F6880"/>
    <w:rsid w:val="0070093D"/>
    <w:rsid w:val="007019A2"/>
    <w:rsid w:val="007034F6"/>
    <w:rsid w:val="007042C9"/>
    <w:rsid w:val="00705C9E"/>
    <w:rsid w:val="00706D58"/>
    <w:rsid w:val="00706F48"/>
    <w:rsid w:val="00707F86"/>
    <w:rsid w:val="00714234"/>
    <w:rsid w:val="00720ED1"/>
    <w:rsid w:val="00724316"/>
    <w:rsid w:val="0072709D"/>
    <w:rsid w:val="0073033C"/>
    <w:rsid w:val="00732817"/>
    <w:rsid w:val="00733450"/>
    <w:rsid w:val="00745BD7"/>
    <w:rsid w:val="00750537"/>
    <w:rsid w:val="00754F3B"/>
    <w:rsid w:val="00755B8B"/>
    <w:rsid w:val="00755D11"/>
    <w:rsid w:val="007618D8"/>
    <w:rsid w:val="007645F5"/>
    <w:rsid w:val="00765B46"/>
    <w:rsid w:val="00765C07"/>
    <w:rsid w:val="00765CE2"/>
    <w:rsid w:val="00770068"/>
    <w:rsid w:val="00771608"/>
    <w:rsid w:val="00772F2A"/>
    <w:rsid w:val="00773746"/>
    <w:rsid w:val="00773958"/>
    <w:rsid w:val="0077398E"/>
    <w:rsid w:val="00773A59"/>
    <w:rsid w:val="007816EA"/>
    <w:rsid w:val="00782653"/>
    <w:rsid w:val="0078428E"/>
    <w:rsid w:val="0078592D"/>
    <w:rsid w:val="00790966"/>
    <w:rsid w:val="007909E1"/>
    <w:rsid w:val="007956EF"/>
    <w:rsid w:val="007A11B4"/>
    <w:rsid w:val="007A6C18"/>
    <w:rsid w:val="007A78D0"/>
    <w:rsid w:val="007A7ADB"/>
    <w:rsid w:val="007B05C9"/>
    <w:rsid w:val="007B1224"/>
    <w:rsid w:val="007B1650"/>
    <w:rsid w:val="007C2E02"/>
    <w:rsid w:val="007C5794"/>
    <w:rsid w:val="007C5AA1"/>
    <w:rsid w:val="007C6157"/>
    <w:rsid w:val="007C7C34"/>
    <w:rsid w:val="007C7CF3"/>
    <w:rsid w:val="007D1326"/>
    <w:rsid w:val="007D2004"/>
    <w:rsid w:val="007D258D"/>
    <w:rsid w:val="007D621C"/>
    <w:rsid w:val="007D7931"/>
    <w:rsid w:val="007E2528"/>
    <w:rsid w:val="007E2C75"/>
    <w:rsid w:val="007E5F07"/>
    <w:rsid w:val="007E768A"/>
    <w:rsid w:val="007F38AE"/>
    <w:rsid w:val="007F5104"/>
    <w:rsid w:val="007F5B2B"/>
    <w:rsid w:val="0080106C"/>
    <w:rsid w:val="00801474"/>
    <w:rsid w:val="00804FCB"/>
    <w:rsid w:val="00805B47"/>
    <w:rsid w:val="0080628A"/>
    <w:rsid w:val="008221AF"/>
    <w:rsid w:val="00822911"/>
    <w:rsid w:val="00822D00"/>
    <w:rsid w:val="0082406A"/>
    <w:rsid w:val="0082498E"/>
    <w:rsid w:val="00825C2C"/>
    <w:rsid w:val="0082738F"/>
    <w:rsid w:val="00835FA3"/>
    <w:rsid w:val="008440E7"/>
    <w:rsid w:val="00845D39"/>
    <w:rsid w:val="00846577"/>
    <w:rsid w:val="0085105C"/>
    <w:rsid w:val="00852112"/>
    <w:rsid w:val="008561CE"/>
    <w:rsid w:val="0086408F"/>
    <w:rsid w:val="008708AE"/>
    <w:rsid w:val="00871A2D"/>
    <w:rsid w:val="00872271"/>
    <w:rsid w:val="008749D8"/>
    <w:rsid w:val="00874F90"/>
    <w:rsid w:val="008771C7"/>
    <w:rsid w:val="0088343E"/>
    <w:rsid w:val="00884797"/>
    <w:rsid w:val="008850A7"/>
    <w:rsid w:val="0088522E"/>
    <w:rsid w:val="008900CC"/>
    <w:rsid w:val="00893A7D"/>
    <w:rsid w:val="00897517"/>
    <w:rsid w:val="008A56AA"/>
    <w:rsid w:val="008B0FF4"/>
    <w:rsid w:val="008B1627"/>
    <w:rsid w:val="008B2EDF"/>
    <w:rsid w:val="008B4EE1"/>
    <w:rsid w:val="008B5B40"/>
    <w:rsid w:val="008C181F"/>
    <w:rsid w:val="008C2A57"/>
    <w:rsid w:val="008C4044"/>
    <w:rsid w:val="008C53F5"/>
    <w:rsid w:val="008C6E72"/>
    <w:rsid w:val="008C7700"/>
    <w:rsid w:val="008D06FB"/>
    <w:rsid w:val="008D1396"/>
    <w:rsid w:val="008D269F"/>
    <w:rsid w:val="008D2D6C"/>
    <w:rsid w:val="008D5F57"/>
    <w:rsid w:val="008E1CF5"/>
    <w:rsid w:val="008E2481"/>
    <w:rsid w:val="008E3870"/>
    <w:rsid w:val="008E40BA"/>
    <w:rsid w:val="008E585B"/>
    <w:rsid w:val="008F104A"/>
    <w:rsid w:val="008F3C85"/>
    <w:rsid w:val="008F454D"/>
    <w:rsid w:val="008F7B53"/>
    <w:rsid w:val="008F7FA9"/>
    <w:rsid w:val="009010F5"/>
    <w:rsid w:val="00901BA7"/>
    <w:rsid w:val="00904E71"/>
    <w:rsid w:val="009050A0"/>
    <w:rsid w:val="00905A6E"/>
    <w:rsid w:val="00911C93"/>
    <w:rsid w:val="00920E45"/>
    <w:rsid w:val="0092110D"/>
    <w:rsid w:val="00921741"/>
    <w:rsid w:val="009306F0"/>
    <w:rsid w:val="00930C8E"/>
    <w:rsid w:val="00930D6B"/>
    <w:rsid w:val="009341B5"/>
    <w:rsid w:val="0093468F"/>
    <w:rsid w:val="00934EEF"/>
    <w:rsid w:val="00936665"/>
    <w:rsid w:val="0094152B"/>
    <w:rsid w:val="00941894"/>
    <w:rsid w:val="00944355"/>
    <w:rsid w:val="00945CBE"/>
    <w:rsid w:val="00945DDD"/>
    <w:rsid w:val="009502C3"/>
    <w:rsid w:val="009527D7"/>
    <w:rsid w:val="00957538"/>
    <w:rsid w:val="00960E69"/>
    <w:rsid w:val="00962489"/>
    <w:rsid w:val="0096390D"/>
    <w:rsid w:val="00966243"/>
    <w:rsid w:val="00967107"/>
    <w:rsid w:val="0097333D"/>
    <w:rsid w:val="0097363D"/>
    <w:rsid w:val="00974C35"/>
    <w:rsid w:val="0097657A"/>
    <w:rsid w:val="00976B5D"/>
    <w:rsid w:val="00977034"/>
    <w:rsid w:val="00980063"/>
    <w:rsid w:val="00980904"/>
    <w:rsid w:val="00980C21"/>
    <w:rsid w:val="00981131"/>
    <w:rsid w:val="0098150F"/>
    <w:rsid w:val="00982A56"/>
    <w:rsid w:val="00982BBE"/>
    <w:rsid w:val="0099199F"/>
    <w:rsid w:val="0099482A"/>
    <w:rsid w:val="009948E7"/>
    <w:rsid w:val="0099704A"/>
    <w:rsid w:val="009A23E4"/>
    <w:rsid w:val="009A67E2"/>
    <w:rsid w:val="009A79EC"/>
    <w:rsid w:val="009B2021"/>
    <w:rsid w:val="009B2540"/>
    <w:rsid w:val="009B407F"/>
    <w:rsid w:val="009B460C"/>
    <w:rsid w:val="009B50FC"/>
    <w:rsid w:val="009B64AF"/>
    <w:rsid w:val="009B64F7"/>
    <w:rsid w:val="009C1324"/>
    <w:rsid w:val="009C23F2"/>
    <w:rsid w:val="009C4D33"/>
    <w:rsid w:val="009C61ED"/>
    <w:rsid w:val="009C7772"/>
    <w:rsid w:val="009D02CA"/>
    <w:rsid w:val="009D1FAD"/>
    <w:rsid w:val="009D2B4A"/>
    <w:rsid w:val="009D7BC2"/>
    <w:rsid w:val="009D7FDF"/>
    <w:rsid w:val="009E39DB"/>
    <w:rsid w:val="009E44F2"/>
    <w:rsid w:val="009E5DFF"/>
    <w:rsid w:val="009E7BA8"/>
    <w:rsid w:val="009F2BD3"/>
    <w:rsid w:val="009F4388"/>
    <w:rsid w:val="009F4448"/>
    <w:rsid w:val="009F45C8"/>
    <w:rsid w:val="009F5D09"/>
    <w:rsid w:val="009F7C05"/>
    <w:rsid w:val="00A00C27"/>
    <w:rsid w:val="00A02E40"/>
    <w:rsid w:val="00A03076"/>
    <w:rsid w:val="00A03832"/>
    <w:rsid w:val="00A03882"/>
    <w:rsid w:val="00A03E63"/>
    <w:rsid w:val="00A05C79"/>
    <w:rsid w:val="00A07BFD"/>
    <w:rsid w:val="00A11A94"/>
    <w:rsid w:val="00A16B53"/>
    <w:rsid w:val="00A16F7B"/>
    <w:rsid w:val="00A173F2"/>
    <w:rsid w:val="00A17408"/>
    <w:rsid w:val="00A23A1A"/>
    <w:rsid w:val="00A23CCA"/>
    <w:rsid w:val="00A253EC"/>
    <w:rsid w:val="00A30A2A"/>
    <w:rsid w:val="00A319A4"/>
    <w:rsid w:val="00A31FE8"/>
    <w:rsid w:val="00A34122"/>
    <w:rsid w:val="00A341ED"/>
    <w:rsid w:val="00A37D99"/>
    <w:rsid w:val="00A408EB"/>
    <w:rsid w:val="00A40E7C"/>
    <w:rsid w:val="00A44A99"/>
    <w:rsid w:val="00A44EA1"/>
    <w:rsid w:val="00A47221"/>
    <w:rsid w:val="00A47668"/>
    <w:rsid w:val="00A47764"/>
    <w:rsid w:val="00A53B58"/>
    <w:rsid w:val="00A54A41"/>
    <w:rsid w:val="00A54C6A"/>
    <w:rsid w:val="00A55FA5"/>
    <w:rsid w:val="00A6082D"/>
    <w:rsid w:val="00A60C67"/>
    <w:rsid w:val="00A61BD8"/>
    <w:rsid w:val="00A61F4E"/>
    <w:rsid w:val="00A6257F"/>
    <w:rsid w:val="00A65C03"/>
    <w:rsid w:val="00A71800"/>
    <w:rsid w:val="00A72E15"/>
    <w:rsid w:val="00A75B76"/>
    <w:rsid w:val="00A803E8"/>
    <w:rsid w:val="00A81913"/>
    <w:rsid w:val="00A82C51"/>
    <w:rsid w:val="00A834AE"/>
    <w:rsid w:val="00A91E3D"/>
    <w:rsid w:val="00A9447B"/>
    <w:rsid w:val="00A946F7"/>
    <w:rsid w:val="00AA03BA"/>
    <w:rsid w:val="00AA0F0B"/>
    <w:rsid w:val="00AA1310"/>
    <w:rsid w:val="00AA251B"/>
    <w:rsid w:val="00AA64EF"/>
    <w:rsid w:val="00AB0F26"/>
    <w:rsid w:val="00AB1C29"/>
    <w:rsid w:val="00AB27A5"/>
    <w:rsid w:val="00AB3458"/>
    <w:rsid w:val="00AB37B0"/>
    <w:rsid w:val="00AB7C30"/>
    <w:rsid w:val="00AC3A2B"/>
    <w:rsid w:val="00AC4B25"/>
    <w:rsid w:val="00AC50F2"/>
    <w:rsid w:val="00AC79C8"/>
    <w:rsid w:val="00AD5822"/>
    <w:rsid w:val="00AD78C0"/>
    <w:rsid w:val="00AF0866"/>
    <w:rsid w:val="00AF36D2"/>
    <w:rsid w:val="00AF40E3"/>
    <w:rsid w:val="00AF68D2"/>
    <w:rsid w:val="00AF7BE0"/>
    <w:rsid w:val="00B027D2"/>
    <w:rsid w:val="00B04D22"/>
    <w:rsid w:val="00B05072"/>
    <w:rsid w:val="00B06979"/>
    <w:rsid w:val="00B11EBC"/>
    <w:rsid w:val="00B13757"/>
    <w:rsid w:val="00B13E3A"/>
    <w:rsid w:val="00B14490"/>
    <w:rsid w:val="00B14F61"/>
    <w:rsid w:val="00B20E99"/>
    <w:rsid w:val="00B219C7"/>
    <w:rsid w:val="00B22DDD"/>
    <w:rsid w:val="00B23814"/>
    <w:rsid w:val="00B304D4"/>
    <w:rsid w:val="00B305A5"/>
    <w:rsid w:val="00B312CE"/>
    <w:rsid w:val="00B31485"/>
    <w:rsid w:val="00B337EA"/>
    <w:rsid w:val="00B342C6"/>
    <w:rsid w:val="00B348AA"/>
    <w:rsid w:val="00B3644D"/>
    <w:rsid w:val="00B42B45"/>
    <w:rsid w:val="00B45205"/>
    <w:rsid w:val="00B47372"/>
    <w:rsid w:val="00B50B0D"/>
    <w:rsid w:val="00B55A6D"/>
    <w:rsid w:val="00B56EE0"/>
    <w:rsid w:val="00B60C6E"/>
    <w:rsid w:val="00B63011"/>
    <w:rsid w:val="00B65382"/>
    <w:rsid w:val="00B658A3"/>
    <w:rsid w:val="00B65A1A"/>
    <w:rsid w:val="00B66618"/>
    <w:rsid w:val="00B7006A"/>
    <w:rsid w:val="00B72634"/>
    <w:rsid w:val="00B72698"/>
    <w:rsid w:val="00B7298A"/>
    <w:rsid w:val="00B743BB"/>
    <w:rsid w:val="00B76252"/>
    <w:rsid w:val="00B77A1D"/>
    <w:rsid w:val="00B80247"/>
    <w:rsid w:val="00B85FBD"/>
    <w:rsid w:val="00B911FE"/>
    <w:rsid w:val="00B922ED"/>
    <w:rsid w:val="00B92C35"/>
    <w:rsid w:val="00B93DB9"/>
    <w:rsid w:val="00B95A75"/>
    <w:rsid w:val="00BA03C9"/>
    <w:rsid w:val="00BA2588"/>
    <w:rsid w:val="00BA2D89"/>
    <w:rsid w:val="00BA2E2D"/>
    <w:rsid w:val="00BA762D"/>
    <w:rsid w:val="00BB0080"/>
    <w:rsid w:val="00BB0CB9"/>
    <w:rsid w:val="00BB157F"/>
    <w:rsid w:val="00BB295A"/>
    <w:rsid w:val="00BB5A9F"/>
    <w:rsid w:val="00BB73C5"/>
    <w:rsid w:val="00BB75E6"/>
    <w:rsid w:val="00BC0317"/>
    <w:rsid w:val="00BC1200"/>
    <w:rsid w:val="00BC3D4B"/>
    <w:rsid w:val="00BC50C8"/>
    <w:rsid w:val="00BD188A"/>
    <w:rsid w:val="00BD4762"/>
    <w:rsid w:val="00BD4C1B"/>
    <w:rsid w:val="00BE0DB0"/>
    <w:rsid w:val="00BE380C"/>
    <w:rsid w:val="00BE42AF"/>
    <w:rsid w:val="00BE4E15"/>
    <w:rsid w:val="00BE6DBF"/>
    <w:rsid w:val="00BF138F"/>
    <w:rsid w:val="00BF1410"/>
    <w:rsid w:val="00BF1B2B"/>
    <w:rsid w:val="00BF31EB"/>
    <w:rsid w:val="00BF5FF3"/>
    <w:rsid w:val="00C029F4"/>
    <w:rsid w:val="00C03648"/>
    <w:rsid w:val="00C056D6"/>
    <w:rsid w:val="00C05713"/>
    <w:rsid w:val="00C07372"/>
    <w:rsid w:val="00C10E86"/>
    <w:rsid w:val="00C24557"/>
    <w:rsid w:val="00C27BE3"/>
    <w:rsid w:val="00C31498"/>
    <w:rsid w:val="00C3200E"/>
    <w:rsid w:val="00C33608"/>
    <w:rsid w:val="00C372E9"/>
    <w:rsid w:val="00C415D6"/>
    <w:rsid w:val="00C441F1"/>
    <w:rsid w:val="00C45173"/>
    <w:rsid w:val="00C47605"/>
    <w:rsid w:val="00C519B3"/>
    <w:rsid w:val="00C536FE"/>
    <w:rsid w:val="00C53CE8"/>
    <w:rsid w:val="00C549F6"/>
    <w:rsid w:val="00C55B1F"/>
    <w:rsid w:val="00C56433"/>
    <w:rsid w:val="00C56C05"/>
    <w:rsid w:val="00C60A88"/>
    <w:rsid w:val="00C60D95"/>
    <w:rsid w:val="00C654F9"/>
    <w:rsid w:val="00C655D1"/>
    <w:rsid w:val="00C7192C"/>
    <w:rsid w:val="00C75549"/>
    <w:rsid w:val="00C767E5"/>
    <w:rsid w:val="00C77265"/>
    <w:rsid w:val="00C77ACD"/>
    <w:rsid w:val="00C77D59"/>
    <w:rsid w:val="00C81CB1"/>
    <w:rsid w:val="00C86624"/>
    <w:rsid w:val="00C86632"/>
    <w:rsid w:val="00C87BDE"/>
    <w:rsid w:val="00C87D1B"/>
    <w:rsid w:val="00C95CF1"/>
    <w:rsid w:val="00CA0F36"/>
    <w:rsid w:val="00CA289E"/>
    <w:rsid w:val="00CA2C6C"/>
    <w:rsid w:val="00CA4322"/>
    <w:rsid w:val="00CA67D5"/>
    <w:rsid w:val="00CB3666"/>
    <w:rsid w:val="00CB5F58"/>
    <w:rsid w:val="00CB6507"/>
    <w:rsid w:val="00CC0488"/>
    <w:rsid w:val="00CC0D9D"/>
    <w:rsid w:val="00CC21FC"/>
    <w:rsid w:val="00CC2AA4"/>
    <w:rsid w:val="00CC4ED2"/>
    <w:rsid w:val="00CC7665"/>
    <w:rsid w:val="00CD31D5"/>
    <w:rsid w:val="00CD6A5D"/>
    <w:rsid w:val="00CD71F2"/>
    <w:rsid w:val="00CE0D1C"/>
    <w:rsid w:val="00CE1092"/>
    <w:rsid w:val="00CE1E9D"/>
    <w:rsid w:val="00CE2111"/>
    <w:rsid w:val="00CE4A36"/>
    <w:rsid w:val="00CE70DC"/>
    <w:rsid w:val="00CE79C8"/>
    <w:rsid w:val="00CF2162"/>
    <w:rsid w:val="00CF7EF2"/>
    <w:rsid w:val="00D018C8"/>
    <w:rsid w:val="00D01AD5"/>
    <w:rsid w:val="00D0407B"/>
    <w:rsid w:val="00D0490F"/>
    <w:rsid w:val="00D058F6"/>
    <w:rsid w:val="00D103EB"/>
    <w:rsid w:val="00D1561A"/>
    <w:rsid w:val="00D1597A"/>
    <w:rsid w:val="00D1697E"/>
    <w:rsid w:val="00D17608"/>
    <w:rsid w:val="00D20EFB"/>
    <w:rsid w:val="00D2107A"/>
    <w:rsid w:val="00D218B5"/>
    <w:rsid w:val="00D2417F"/>
    <w:rsid w:val="00D25227"/>
    <w:rsid w:val="00D253E1"/>
    <w:rsid w:val="00D255F0"/>
    <w:rsid w:val="00D37620"/>
    <w:rsid w:val="00D4392A"/>
    <w:rsid w:val="00D467D6"/>
    <w:rsid w:val="00D4792B"/>
    <w:rsid w:val="00D47F13"/>
    <w:rsid w:val="00D5187F"/>
    <w:rsid w:val="00D523BA"/>
    <w:rsid w:val="00D52BE1"/>
    <w:rsid w:val="00D53942"/>
    <w:rsid w:val="00D56D98"/>
    <w:rsid w:val="00D573AD"/>
    <w:rsid w:val="00D5777B"/>
    <w:rsid w:val="00D63412"/>
    <w:rsid w:val="00D63C31"/>
    <w:rsid w:val="00D66642"/>
    <w:rsid w:val="00D70C91"/>
    <w:rsid w:val="00D7439A"/>
    <w:rsid w:val="00D81E29"/>
    <w:rsid w:val="00D82099"/>
    <w:rsid w:val="00D82510"/>
    <w:rsid w:val="00D83B07"/>
    <w:rsid w:val="00D8477E"/>
    <w:rsid w:val="00D86E39"/>
    <w:rsid w:val="00D9378F"/>
    <w:rsid w:val="00D95C64"/>
    <w:rsid w:val="00D964B9"/>
    <w:rsid w:val="00D96EB5"/>
    <w:rsid w:val="00D97000"/>
    <w:rsid w:val="00D97F57"/>
    <w:rsid w:val="00DA78D4"/>
    <w:rsid w:val="00DB3723"/>
    <w:rsid w:val="00DB38B0"/>
    <w:rsid w:val="00DB4172"/>
    <w:rsid w:val="00DB599D"/>
    <w:rsid w:val="00DC0B0B"/>
    <w:rsid w:val="00DC47D5"/>
    <w:rsid w:val="00DD0CC1"/>
    <w:rsid w:val="00DD0D24"/>
    <w:rsid w:val="00DD1278"/>
    <w:rsid w:val="00DD292C"/>
    <w:rsid w:val="00DD30CE"/>
    <w:rsid w:val="00DD4A1F"/>
    <w:rsid w:val="00DE1318"/>
    <w:rsid w:val="00DE234C"/>
    <w:rsid w:val="00DE2B29"/>
    <w:rsid w:val="00DF0670"/>
    <w:rsid w:val="00DF2610"/>
    <w:rsid w:val="00DF2D4C"/>
    <w:rsid w:val="00DF3778"/>
    <w:rsid w:val="00DF5684"/>
    <w:rsid w:val="00E00420"/>
    <w:rsid w:val="00E0494F"/>
    <w:rsid w:val="00E054B7"/>
    <w:rsid w:val="00E074FB"/>
    <w:rsid w:val="00E11EF9"/>
    <w:rsid w:val="00E13594"/>
    <w:rsid w:val="00E14D0A"/>
    <w:rsid w:val="00E15AF1"/>
    <w:rsid w:val="00E20446"/>
    <w:rsid w:val="00E22115"/>
    <w:rsid w:val="00E22E16"/>
    <w:rsid w:val="00E238C5"/>
    <w:rsid w:val="00E247E6"/>
    <w:rsid w:val="00E24A79"/>
    <w:rsid w:val="00E263B9"/>
    <w:rsid w:val="00E26D38"/>
    <w:rsid w:val="00E36281"/>
    <w:rsid w:val="00E413C8"/>
    <w:rsid w:val="00E57311"/>
    <w:rsid w:val="00E615DB"/>
    <w:rsid w:val="00E62557"/>
    <w:rsid w:val="00E6270E"/>
    <w:rsid w:val="00E62ADD"/>
    <w:rsid w:val="00E6338E"/>
    <w:rsid w:val="00E63EC2"/>
    <w:rsid w:val="00E813E5"/>
    <w:rsid w:val="00E83E35"/>
    <w:rsid w:val="00E84FAD"/>
    <w:rsid w:val="00E85963"/>
    <w:rsid w:val="00E87F2C"/>
    <w:rsid w:val="00E90FD2"/>
    <w:rsid w:val="00E9191B"/>
    <w:rsid w:val="00E94096"/>
    <w:rsid w:val="00E95E6A"/>
    <w:rsid w:val="00E962AE"/>
    <w:rsid w:val="00EA1895"/>
    <w:rsid w:val="00EA209C"/>
    <w:rsid w:val="00EA3A77"/>
    <w:rsid w:val="00EA52E4"/>
    <w:rsid w:val="00EA6B10"/>
    <w:rsid w:val="00EA7973"/>
    <w:rsid w:val="00EB0391"/>
    <w:rsid w:val="00EB17F2"/>
    <w:rsid w:val="00EB2D2E"/>
    <w:rsid w:val="00EB2FE6"/>
    <w:rsid w:val="00EB4146"/>
    <w:rsid w:val="00EB69A6"/>
    <w:rsid w:val="00EB6A84"/>
    <w:rsid w:val="00EB6E53"/>
    <w:rsid w:val="00EC36AF"/>
    <w:rsid w:val="00EC4CD0"/>
    <w:rsid w:val="00EC5963"/>
    <w:rsid w:val="00EC6ADA"/>
    <w:rsid w:val="00ED2138"/>
    <w:rsid w:val="00ED2342"/>
    <w:rsid w:val="00ED4392"/>
    <w:rsid w:val="00ED51F2"/>
    <w:rsid w:val="00ED6CF6"/>
    <w:rsid w:val="00EE1C3C"/>
    <w:rsid w:val="00EE3062"/>
    <w:rsid w:val="00EE4119"/>
    <w:rsid w:val="00EE5385"/>
    <w:rsid w:val="00EE615D"/>
    <w:rsid w:val="00EE7634"/>
    <w:rsid w:val="00EF5237"/>
    <w:rsid w:val="00EF6835"/>
    <w:rsid w:val="00F006C9"/>
    <w:rsid w:val="00F05263"/>
    <w:rsid w:val="00F053C5"/>
    <w:rsid w:val="00F0591D"/>
    <w:rsid w:val="00F126AF"/>
    <w:rsid w:val="00F126E1"/>
    <w:rsid w:val="00F1287B"/>
    <w:rsid w:val="00F17D8E"/>
    <w:rsid w:val="00F20154"/>
    <w:rsid w:val="00F20890"/>
    <w:rsid w:val="00F2276B"/>
    <w:rsid w:val="00F25E4E"/>
    <w:rsid w:val="00F275E4"/>
    <w:rsid w:val="00F27F7A"/>
    <w:rsid w:val="00F33E24"/>
    <w:rsid w:val="00F3552E"/>
    <w:rsid w:val="00F3573F"/>
    <w:rsid w:val="00F40D78"/>
    <w:rsid w:val="00F42E06"/>
    <w:rsid w:val="00F43FAB"/>
    <w:rsid w:val="00F45832"/>
    <w:rsid w:val="00F50EC5"/>
    <w:rsid w:val="00F51E60"/>
    <w:rsid w:val="00F52839"/>
    <w:rsid w:val="00F548A9"/>
    <w:rsid w:val="00F63DD6"/>
    <w:rsid w:val="00F63DD9"/>
    <w:rsid w:val="00F6665D"/>
    <w:rsid w:val="00F7074F"/>
    <w:rsid w:val="00F71D66"/>
    <w:rsid w:val="00F74124"/>
    <w:rsid w:val="00F75C28"/>
    <w:rsid w:val="00F8253C"/>
    <w:rsid w:val="00F827E0"/>
    <w:rsid w:val="00F82E03"/>
    <w:rsid w:val="00F850A5"/>
    <w:rsid w:val="00F9247E"/>
    <w:rsid w:val="00F947AA"/>
    <w:rsid w:val="00F97306"/>
    <w:rsid w:val="00F97D0A"/>
    <w:rsid w:val="00FA0DE3"/>
    <w:rsid w:val="00FA1362"/>
    <w:rsid w:val="00FA4124"/>
    <w:rsid w:val="00FA48C9"/>
    <w:rsid w:val="00FA496F"/>
    <w:rsid w:val="00FA6299"/>
    <w:rsid w:val="00FA6DE8"/>
    <w:rsid w:val="00FB2F86"/>
    <w:rsid w:val="00FC0962"/>
    <w:rsid w:val="00FC2A35"/>
    <w:rsid w:val="00FC35AA"/>
    <w:rsid w:val="00FC5A8E"/>
    <w:rsid w:val="00FC5F75"/>
    <w:rsid w:val="00FD0A9F"/>
    <w:rsid w:val="00FD4FE4"/>
    <w:rsid w:val="00FE110B"/>
    <w:rsid w:val="00FE1DA7"/>
    <w:rsid w:val="00FF0ECC"/>
    <w:rsid w:val="00FF3A01"/>
    <w:rsid w:val="00FF7C45"/>
    <w:rsid w:val="01788780"/>
    <w:rsid w:val="03586CF5"/>
    <w:rsid w:val="037CE46C"/>
    <w:rsid w:val="03A5EE5C"/>
    <w:rsid w:val="08970006"/>
    <w:rsid w:val="13A3E6C5"/>
    <w:rsid w:val="1A77092F"/>
    <w:rsid w:val="33549365"/>
    <w:rsid w:val="441FCFD5"/>
    <w:rsid w:val="4B202259"/>
    <w:rsid w:val="4C8C0F3E"/>
    <w:rsid w:val="501A8925"/>
    <w:rsid w:val="5529B692"/>
    <w:rsid w:val="663FC313"/>
    <w:rsid w:val="6BEBA61B"/>
    <w:rsid w:val="730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6927"/>
  <w15:chartTrackingRefBased/>
  <w15:docId w15:val="{B1C26106-6F58-4D8B-9DB3-0CEB6C7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b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c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d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e">
    <w:name w:val="annotation reference"/>
    <w:semiHidden/>
    <w:rsid w:val="00092727"/>
    <w:rPr>
      <w:sz w:val="18"/>
      <w:szCs w:val="18"/>
    </w:rPr>
  </w:style>
  <w:style w:type="paragraph" w:styleId="af">
    <w:name w:val="annotation text"/>
    <w:basedOn w:val="a"/>
    <w:link w:val="af0"/>
    <w:semiHidden/>
    <w:rsid w:val="00092727"/>
    <w:pPr>
      <w:jc w:val="left"/>
    </w:pPr>
  </w:style>
  <w:style w:type="paragraph" w:styleId="af1">
    <w:name w:val="annotation subject"/>
    <w:basedOn w:val="af"/>
    <w:next w:val="af"/>
    <w:semiHidden/>
    <w:rsid w:val="00092727"/>
    <w:rPr>
      <w:b/>
      <w:bCs/>
    </w:rPr>
  </w:style>
  <w:style w:type="paragraph" w:styleId="af2">
    <w:name w:val="Revision"/>
    <w:hidden/>
    <w:uiPriority w:val="99"/>
    <w:semiHidden/>
    <w:rsid w:val="00C07372"/>
    <w:rPr>
      <w:rFonts w:eastAsia="ＭＳ ゴシック"/>
      <w:spacing w:val="-3"/>
      <w:sz w:val="21"/>
      <w:szCs w:val="21"/>
    </w:rPr>
  </w:style>
  <w:style w:type="paragraph" w:customStyle="1" w:styleId="Default">
    <w:name w:val="Default"/>
    <w:rsid w:val="00507E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f0">
    <w:name w:val="コメント文字列 (文字)"/>
    <w:basedOn w:val="a0"/>
    <w:link w:val="af"/>
    <w:semiHidden/>
    <w:rsid w:val="008D1396"/>
    <w:rPr>
      <w:rFonts w:eastAsia="ＭＳ ゴシック"/>
      <w:spacing w:val="-3"/>
      <w:sz w:val="21"/>
      <w:szCs w:val="21"/>
    </w:rPr>
  </w:style>
  <w:style w:type="paragraph" w:styleId="af3">
    <w:name w:val="List Paragraph"/>
    <w:basedOn w:val="a"/>
    <w:uiPriority w:val="34"/>
    <w:qFormat/>
    <w:rsid w:val="00765CE2"/>
    <w:pPr>
      <w:ind w:leftChars="400" w:left="840"/>
    </w:pPr>
  </w:style>
  <w:style w:type="character" w:styleId="af4">
    <w:name w:val="Placeholder Text"/>
    <w:basedOn w:val="a0"/>
    <w:uiPriority w:val="99"/>
    <w:semiHidden/>
    <w:rsid w:val="008C6E72"/>
    <w:rPr>
      <w:color w:val="808080"/>
    </w:rPr>
  </w:style>
  <w:style w:type="character" w:styleId="af5">
    <w:name w:val="Hyperlink"/>
    <w:basedOn w:val="a0"/>
    <w:rsid w:val="009B50F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50FC"/>
    <w:rPr>
      <w:color w:val="605E5C"/>
      <w:shd w:val="clear" w:color="auto" w:fill="E1DFDD"/>
    </w:rPr>
  </w:style>
  <w:style w:type="character" w:styleId="af6">
    <w:name w:val="FollowedHyperlink"/>
    <w:basedOn w:val="a0"/>
    <w:rsid w:val="009B50FC"/>
    <w:rPr>
      <w:color w:val="954F72" w:themeColor="followedHyperlink"/>
      <w:u w:val="single"/>
    </w:rPr>
  </w:style>
  <w:style w:type="character" w:customStyle="1" w:styleId="a4">
    <w:name w:val="ヘッダー (文字)"/>
    <w:basedOn w:val="a0"/>
    <w:link w:val="a3"/>
    <w:uiPriority w:val="99"/>
    <w:rsid w:val="00CE70DC"/>
    <w:rPr>
      <w:rFonts w:eastAsia="ＭＳ ゴシック"/>
      <w:spacing w:val="-3"/>
      <w:sz w:val="18"/>
      <w:szCs w:val="21"/>
    </w:rPr>
  </w:style>
  <w:style w:type="character" w:customStyle="1" w:styleId="a6">
    <w:name w:val="フッター (文字)"/>
    <w:basedOn w:val="a0"/>
    <w:link w:val="a5"/>
    <w:uiPriority w:val="99"/>
    <w:rsid w:val="004942EA"/>
    <w:rPr>
      <w:rFonts w:eastAsia="ＭＳ ゴシック"/>
      <w:spacing w:val="-3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757ABDE450499A9EF1056CE9D565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F2FC81-8939-4D59-B493-93A8ACD20A0D}"/>
      </w:docPartPr>
      <w:docPartBody>
        <w:p w:rsidR="00465889" w:rsidRDefault="00F879C4" w:rsidP="00F879C4">
          <w:pPr>
            <w:pStyle w:val="B1757ABDE450499A9EF1056CE9D565F1"/>
          </w:pPr>
          <w:r w:rsidRPr="0045615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5"/>
    <w:rsid w:val="0008063D"/>
    <w:rsid w:val="000A1C82"/>
    <w:rsid w:val="000D3945"/>
    <w:rsid w:val="000E0077"/>
    <w:rsid w:val="001C2AD2"/>
    <w:rsid w:val="0023384A"/>
    <w:rsid w:val="0025036E"/>
    <w:rsid w:val="00264BC2"/>
    <w:rsid w:val="00292493"/>
    <w:rsid w:val="002F01B6"/>
    <w:rsid w:val="003514DE"/>
    <w:rsid w:val="0040523A"/>
    <w:rsid w:val="00455D96"/>
    <w:rsid w:val="00465889"/>
    <w:rsid w:val="00510706"/>
    <w:rsid w:val="005259FD"/>
    <w:rsid w:val="00596269"/>
    <w:rsid w:val="005D3638"/>
    <w:rsid w:val="005D5275"/>
    <w:rsid w:val="005F3CF4"/>
    <w:rsid w:val="00622C81"/>
    <w:rsid w:val="00631149"/>
    <w:rsid w:val="00634221"/>
    <w:rsid w:val="00770AF6"/>
    <w:rsid w:val="0077398E"/>
    <w:rsid w:val="00822D00"/>
    <w:rsid w:val="00847B27"/>
    <w:rsid w:val="00891F86"/>
    <w:rsid w:val="008A5404"/>
    <w:rsid w:val="008F7B53"/>
    <w:rsid w:val="009E7BA8"/>
    <w:rsid w:val="00A03E63"/>
    <w:rsid w:val="00A55FA5"/>
    <w:rsid w:val="00A7053C"/>
    <w:rsid w:val="00B04D22"/>
    <w:rsid w:val="00B05A63"/>
    <w:rsid w:val="00B06979"/>
    <w:rsid w:val="00B303E7"/>
    <w:rsid w:val="00B743BB"/>
    <w:rsid w:val="00BE6298"/>
    <w:rsid w:val="00C3200E"/>
    <w:rsid w:val="00C34034"/>
    <w:rsid w:val="00C946CC"/>
    <w:rsid w:val="00D31D33"/>
    <w:rsid w:val="00D63C31"/>
    <w:rsid w:val="00DE2B29"/>
    <w:rsid w:val="00E31F06"/>
    <w:rsid w:val="00EA6F91"/>
    <w:rsid w:val="00F26D13"/>
    <w:rsid w:val="00F34758"/>
    <w:rsid w:val="00F3552E"/>
    <w:rsid w:val="00F879C4"/>
    <w:rsid w:val="00FB1C42"/>
    <w:rsid w:val="00FC0962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9C4"/>
    <w:rPr>
      <w:color w:val="808080"/>
    </w:rPr>
  </w:style>
  <w:style w:type="paragraph" w:customStyle="1" w:styleId="B1757ABDE450499A9EF1056CE9D565F1">
    <w:name w:val="B1757ABDE450499A9EF1056CE9D565F1"/>
    <w:rsid w:val="00F879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1EAC-4A9C-48C6-99AF-A4F0106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治験関係統一様式一般病院Word版</vt:lpstr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臨床研究事務局</dc:creator>
  <cp:keywords/>
  <dc:description/>
  <cp:lastModifiedBy>木田　左和子</cp:lastModifiedBy>
  <cp:revision>2</cp:revision>
  <cp:lastPrinted>2025-04-03T05:07:00Z</cp:lastPrinted>
  <dcterms:created xsi:type="dcterms:W3CDTF">2025-04-16T06:56:00Z</dcterms:created>
  <dcterms:modified xsi:type="dcterms:W3CDTF">2025-04-16T06:56:00Z</dcterms:modified>
</cp:coreProperties>
</file>