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3063" w14:textId="77777777" w:rsidR="172B4067" w:rsidRDefault="172B4067" w:rsidP="172B4067">
      <w:pPr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39D18D46" w14:textId="511574CA" w:rsidR="005B19CC" w:rsidRPr="00410A88" w:rsidRDefault="1F28092D" w:rsidP="009C35F0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bdr w:val="single" w:sz="4" w:space="0" w:color="auto"/>
        </w:rPr>
      </w:pPr>
      <w:r w:rsidRPr="00410A88">
        <w:rPr>
          <w:rFonts w:ascii="HGP創英角ｺﾞｼｯｸUB" w:eastAsia="HGP創英角ｺﾞｼｯｸUB" w:hAnsi="HGP創英角ｺﾞｼｯｸUB"/>
          <w:sz w:val="44"/>
          <w:szCs w:val="44"/>
          <w:bdr w:val="single" w:sz="4" w:space="0" w:color="auto"/>
        </w:rPr>
        <w:t>参加申込書</w:t>
      </w:r>
    </w:p>
    <w:p w14:paraId="79543150" w14:textId="383751EE" w:rsidR="172B4067" w:rsidRPr="0048397C" w:rsidRDefault="172B4067" w:rsidP="172B4067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E9CAB0C" w14:textId="0ED6FC27" w:rsidR="00007771" w:rsidRPr="0048397C" w:rsidRDefault="00007771" w:rsidP="005B19CC">
      <w:pPr>
        <w:spacing w:line="400" w:lineRule="exact"/>
        <w:jc w:val="left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Cs w:val="21"/>
        </w:rPr>
        <w:t xml:space="preserve">　　　　</w:t>
      </w:r>
      <w:r w:rsidR="00230176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≪</w:t>
      </w:r>
      <w:r w:rsidR="00FC2C72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e</w:t>
      </w:r>
      <w:r w:rsidR="00FC2C72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-mail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送信先</w:t>
      </w:r>
      <w:r w:rsidR="00230176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≫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公益財団法人関西文化学術研究都市推進機構</w:t>
      </w:r>
    </w:p>
    <w:p w14:paraId="6DF77381" w14:textId="26FD1935" w:rsidR="00007771" w:rsidRPr="0048397C" w:rsidRDefault="00007771" w:rsidP="005B19CC">
      <w:pPr>
        <w:spacing w:line="400" w:lineRule="exact"/>
        <w:ind w:right="-143"/>
        <w:jc w:val="left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　　　　　　　　　　　　　　　</w:t>
      </w:r>
      <w:r w:rsidR="00230176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新産業</w:t>
      </w:r>
      <w:r w:rsidR="0077436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創出</w:t>
      </w:r>
      <w:r w:rsidR="007C771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交流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センター　イノベーション推進室　</w:t>
      </w:r>
    </w:p>
    <w:p w14:paraId="69B30EC5" w14:textId="187DF3B8" w:rsidR="00FC2C72" w:rsidRPr="0048397C" w:rsidRDefault="00007771" w:rsidP="008304B8">
      <w:pPr>
        <w:spacing w:line="400" w:lineRule="exact"/>
        <w:ind w:firstLineChars="200" w:firstLine="562"/>
        <w:jc w:val="left"/>
        <w:rPr>
          <w:rFonts w:ascii="HGP創英角ｺﾞｼｯｸUB" w:eastAsia="HGP創英角ｺﾞｼｯｸUB" w:hAnsi="HGP創英角ｺﾞｼｯｸUB"/>
          <w:b/>
          <w:bCs/>
          <w:color w:val="0563C1" w:themeColor="hyperlink"/>
          <w:sz w:val="28"/>
          <w:szCs w:val="28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　　　　　　　　　　　　　　</w:t>
      </w:r>
      <w:r w:rsidR="00FC2C72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</w:t>
      </w:r>
      <w:hyperlink r:id="rId7" w:history="1">
        <w:r w:rsidR="00B165B8" w:rsidRPr="008216EF">
          <w:rPr>
            <w:rStyle w:val="a4"/>
            <w:rFonts w:ascii="HGP創英角ｺﾞｼｯｸUB" w:eastAsia="HGP創英角ｺﾞｼｯｸUB" w:hAnsi="HGP創英角ｺﾞｼｯｸUB"/>
            <w:b/>
            <w:bCs/>
            <w:sz w:val="28"/>
            <w:szCs w:val="28"/>
          </w:rPr>
          <w:t>innova@kri.or.jp</w:t>
        </w:r>
      </w:hyperlink>
      <w:r w:rsidR="00230176" w:rsidRPr="0048397C">
        <w:rPr>
          <w:rStyle w:val="a4"/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none"/>
        </w:rPr>
        <w:t xml:space="preserve">　　（担当：川井</w:t>
      </w:r>
      <w:r w:rsidR="008304B8" w:rsidRPr="0048397C">
        <w:rPr>
          <w:rStyle w:val="a4"/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none"/>
        </w:rPr>
        <w:t>・藤川・村北</w:t>
      </w:r>
      <w:r w:rsidR="00230176" w:rsidRPr="0048397C">
        <w:rPr>
          <w:rStyle w:val="a4"/>
          <w:rFonts w:ascii="HGP創英角ｺﾞｼｯｸUB" w:eastAsia="HGP創英角ｺﾞｼｯｸUB" w:hAnsi="HGP創英角ｺﾞｼｯｸUB" w:hint="eastAsia"/>
          <w:b/>
          <w:bCs/>
          <w:sz w:val="28"/>
          <w:szCs w:val="28"/>
          <w:u w:val="none"/>
        </w:rPr>
        <w:t>）</w:t>
      </w:r>
    </w:p>
    <w:p w14:paraId="0ED017E1" w14:textId="730B22EB" w:rsidR="004B09B9" w:rsidRPr="00B165B8" w:rsidRDefault="004B09B9" w:rsidP="005B19CC">
      <w:pPr>
        <w:spacing w:line="400" w:lineRule="exact"/>
        <w:jc w:val="left"/>
        <w:rPr>
          <w:rFonts w:ascii="HGP創英角ｺﾞｼｯｸUB" w:eastAsia="HGP創英角ｺﾞｼｯｸUB" w:hAnsi="HGP創英角ｺﾞｼｯｸUB"/>
          <w:b/>
          <w:bCs/>
          <w:sz w:val="28"/>
          <w:szCs w:val="28"/>
          <w:u w:val="dotDotDash"/>
        </w:rPr>
      </w:pPr>
    </w:p>
    <w:p w14:paraId="1E754B8B" w14:textId="3A67ACFF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〈貴社名〉</w:t>
      </w:r>
    </w:p>
    <w:p w14:paraId="6BA404CD" w14:textId="1B09291C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Cs w:val="21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 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  <w:t xml:space="preserve">                                                                          </w:t>
      </w:r>
    </w:p>
    <w:p w14:paraId="3AB5932F" w14:textId="7DC47B60" w:rsidR="00CA3BE2" w:rsidRPr="0048397C" w:rsidRDefault="00CA3BE2" w:rsidP="00147586">
      <w:pPr>
        <w:jc w:val="center"/>
        <w:rPr>
          <w:rFonts w:ascii="HGP創英角ｺﾞｼｯｸUB" w:eastAsia="HGP創英角ｺﾞｼｯｸUB" w:hAnsi="HGP創英角ｺﾞｼｯｸUB"/>
          <w:b/>
          <w:bCs/>
          <w:szCs w:val="21"/>
        </w:rPr>
      </w:pPr>
    </w:p>
    <w:p w14:paraId="75BE209C" w14:textId="77777777" w:rsidR="005B19CC" w:rsidRPr="0048397C" w:rsidRDefault="005B19CC" w:rsidP="00147586">
      <w:pPr>
        <w:jc w:val="center"/>
        <w:rPr>
          <w:rFonts w:ascii="HGP創英角ｺﾞｼｯｸUB" w:eastAsia="HGP創英角ｺﾞｼｯｸUB" w:hAnsi="HGP創英角ｺﾞｼｯｸUB"/>
          <w:b/>
          <w:bCs/>
          <w:szCs w:val="21"/>
        </w:rPr>
      </w:pPr>
    </w:p>
    <w:p w14:paraId="35B5A012" w14:textId="7904AF0F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〈所属・ご氏名〉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　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※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全参加者名をご記入ください</w:t>
      </w:r>
    </w:p>
    <w:p w14:paraId="6299E785" w14:textId="36020D04" w:rsidR="00CA3BE2" w:rsidRPr="0048397C" w:rsidRDefault="00CA3BE2" w:rsidP="00007771">
      <w:pPr>
        <w:jc w:val="center"/>
        <w:rPr>
          <w:rFonts w:ascii="HGP創英角ｺﾞｼｯｸUB" w:eastAsia="HGP創英角ｺﾞｼｯｸUB" w:hAnsi="HGP創英角ｺﾞｼｯｸUB"/>
          <w:b/>
          <w:bCs/>
          <w:szCs w:val="21"/>
        </w:rPr>
      </w:pPr>
    </w:p>
    <w:p w14:paraId="07BA1764" w14:textId="530992FD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Cs w:val="21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</w:t>
      </w:r>
      <w:r w:rsidRPr="0048397C">
        <w:rPr>
          <w:rFonts w:ascii="HGP創英角ｺﾞｼｯｸUB" w:eastAsia="HGP創英角ｺﾞｼｯｸUB" w:hAnsi="HGP創英角ｺﾞｼｯｸUB"/>
          <w:b/>
          <w:bCs/>
          <w:sz w:val="22"/>
        </w:rPr>
        <w:t xml:space="preserve">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 w:val="22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</w:t>
      </w:r>
      <w:r w:rsidR="007D2DF7" w:rsidRPr="0048397C">
        <w:rPr>
          <w:rFonts w:ascii="HGP創英角ｺﾞｼｯｸUB" w:eastAsia="HGP創英角ｺﾞｼｯｸUB" w:hAnsi="HGP創英角ｺﾞｼｯｸUB" w:hint="eastAsia"/>
          <w:b/>
          <w:bCs/>
          <w:szCs w:val="21"/>
          <w:u w:val="single"/>
        </w:rPr>
        <w:t>お名前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  <w:t xml:space="preserve">                                                                 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Cs w:val="21"/>
          <w:u w:val="single"/>
        </w:rPr>
        <w:t xml:space="preserve">　 </w:t>
      </w:r>
    </w:p>
    <w:p w14:paraId="2DEC4B44" w14:textId="5D10487E" w:rsidR="00CA3BE2" w:rsidRPr="0048397C" w:rsidRDefault="00CA3BE2" w:rsidP="00007771">
      <w:pPr>
        <w:jc w:val="center"/>
        <w:rPr>
          <w:rFonts w:ascii="HGP創英角ｺﾞｼｯｸUB" w:eastAsia="HGP創英角ｺﾞｼｯｸUB" w:hAnsi="HGP創英角ｺﾞｼｯｸUB"/>
          <w:b/>
          <w:bCs/>
          <w:szCs w:val="21"/>
        </w:rPr>
      </w:pPr>
    </w:p>
    <w:p w14:paraId="54B9ECFA" w14:textId="529C58DA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Cs w:val="21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 </w:t>
      </w:r>
      <w:bookmarkStart w:id="0" w:name="_Hlk69895680"/>
      <w:r w:rsidR="005B19CC"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</w:t>
      </w:r>
      <w:r w:rsidR="007D2DF7" w:rsidRPr="0048397C">
        <w:rPr>
          <w:rFonts w:ascii="HGP創英角ｺﾞｼｯｸUB" w:eastAsia="HGP創英角ｺﾞｼｯｸUB" w:hAnsi="HGP創英角ｺﾞｼｯｸUB" w:hint="eastAsia"/>
          <w:b/>
          <w:bCs/>
          <w:szCs w:val="21"/>
          <w:u w:val="single"/>
        </w:rPr>
        <w:t>お名前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  <w:t xml:space="preserve">                                                                   </w:t>
      </w:r>
      <w:bookmarkEnd w:id="0"/>
    </w:p>
    <w:p w14:paraId="5457E07A" w14:textId="4A4B7F29" w:rsidR="00CA3BE2" w:rsidRPr="0048397C" w:rsidRDefault="00CA3BE2" w:rsidP="00007771">
      <w:pPr>
        <w:jc w:val="center"/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</w:pPr>
    </w:p>
    <w:p w14:paraId="4D5A35BD" w14:textId="3158CE0D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Cs w:val="21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Cs w:val="21"/>
        </w:rPr>
        <w:t xml:space="preserve">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 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Cs w:val="21"/>
          <w:u w:val="single"/>
        </w:rPr>
        <w:t>お名前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Cs w:val="21"/>
          <w:u w:val="single"/>
        </w:rPr>
        <w:t xml:space="preserve">                                                                   </w:t>
      </w:r>
      <w:r w:rsidR="004B09B9"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                          </w:t>
      </w:r>
      <w:r w:rsidRPr="0048397C">
        <w:rPr>
          <w:rFonts w:ascii="HGP創英角ｺﾞｼｯｸUB" w:eastAsia="HGP創英角ｺﾞｼｯｸUB" w:hAnsi="HGP創英角ｺﾞｼｯｸUB"/>
          <w:b/>
          <w:bCs/>
          <w:szCs w:val="21"/>
        </w:rPr>
        <w:t xml:space="preserve">                                                           </w:t>
      </w:r>
    </w:p>
    <w:p w14:paraId="1FCE8030" w14:textId="77777777" w:rsidR="005B19CC" w:rsidRPr="0048397C" w:rsidRDefault="005B19CC" w:rsidP="00CA3BE2">
      <w:pPr>
        <w:ind w:firstLineChars="800" w:firstLine="1928"/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</w:rPr>
      </w:pPr>
    </w:p>
    <w:p w14:paraId="29BD1CC8" w14:textId="1D8104EF" w:rsidR="00CA3BE2" w:rsidRPr="0048397C" w:rsidRDefault="00CA3BE2" w:rsidP="00147586">
      <w:pPr>
        <w:ind w:firstLineChars="1100" w:firstLine="2650"/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>〔リアル　　　　名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 xml:space="preserve"> </w:t>
      </w:r>
      <w:r w:rsidR="00147586" w:rsidRPr="0048397C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</w:rPr>
        <w:t xml:space="preserve"> 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 xml:space="preserve"> </w:t>
      </w:r>
      <w:r w:rsidR="00147586" w:rsidRPr="0048397C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</w:rPr>
        <w:t xml:space="preserve"> 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>オンライン　　　名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 xml:space="preserve"> </w:t>
      </w:r>
      <w:r w:rsidR="00147586" w:rsidRPr="0048397C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</w:rPr>
        <w:t xml:space="preserve">   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</w:rPr>
        <w:t>（計　　　　名）〕</w:t>
      </w:r>
    </w:p>
    <w:p w14:paraId="571FE5EC" w14:textId="77777777" w:rsidR="005B19CC" w:rsidRPr="0048397C" w:rsidRDefault="005B19CC" w:rsidP="00CA3BE2">
      <w:pPr>
        <w:jc w:val="left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</w:p>
    <w:p w14:paraId="13D4D561" w14:textId="2E8F20B1" w:rsidR="00CA3BE2" w:rsidRPr="0048397C" w:rsidRDefault="00CA3BE2" w:rsidP="00CA3BE2">
      <w:pPr>
        <w:jc w:val="left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〈ご連絡先〉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　　　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※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複数名申込の場合は代表者1名で結構です</w:t>
      </w:r>
    </w:p>
    <w:p w14:paraId="208287C1" w14:textId="77777777" w:rsidR="00147586" w:rsidRPr="0048397C" w:rsidRDefault="00CA3BE2" w:rsidP="00147586">
      <w:pPr>
        <w:jc w:val="left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　　　　　　　　　　</w:t>
      </w:r>
    </w:p>
    <w:p w14:paraId="1CE898E3" w14:textId="0572CF2C" w:rsidR="00CA3BE2" w:rsidRPr="0048397C" w:rsidRDefault="00CA3BE2" w:rsidP="00147586">
      <w:pPr>
        <w:ind w:firstLineChars="1200" w:firstLine="2650"/>
        <w:jc w:val="left"/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 xml:space="preserve">お名前　　　　　　　　　　　　　　　　　　　　　　　　　　　</w:t>
      </w:r>
      <w:r w:rsidR="007D2DF7"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 xml:space="preserve">　　　　　　　</w:t>
      </w:r>
      <w:r w:rsidR="00147586"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 xml:space="preserve"> </w:t>
      </w:r>
    </w:p>
    <w:p w14:paraId="2978D156" w14:textId="4954D3DD" w:rsidR="00CA3BE2" w:rsidRPr="0048397C" w:rsidRDefault="00CA3BE2" w:rsidP="005B19CC">
      <w:pPr>
        <w:spacing w:line="360" w:lineRule="auto"/>
        <w:jc w:val="left"/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     </w:t>
      </w:r>
      <w:r w:rsidR="00147586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  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 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 xml:space="preserve">e-mail </w:t>
      </w:r>
      <w:r w:rsidR="004B09B9"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 xml:space="preserve">  </w:t>
      </w:r>
      <w:r w:rsidR="004B09B9" w:rsidRPr="0048397C"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  <w:t xml:space="preserve">                                            </w:t>
      </w:r>
    </w:p>
    <w:p w14:paraId="6ED89C6F" w14:textId="565092A6" w:rsidR="00CA3BE2" w:rsidRPr="0048397C" w:rsidRDefault="00CA3BE2" w:rsidP="005B19CC">
      <w:pPr>
        <w:spacing w:line="360" w:lineRule="auto"/>
        <w:jc w:val="left"/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　</w:t>
      </w:r>
      <w:r w:rsidR="005B19CC" w:rsidRPr="0048397C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     </w:t>
      </w:r>
      <w:r w:rsidR="00147586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    </w:t>
      </w:r>
      <w:r w:rsidR="005B19CC" w:rsidRPr="0048397C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  </w:t>
      </w:r>
      <w:r w:rsidRPr="0048397C">
        <w:rPr>
          <w:rFonts w:ascii="HGP創英角ｺﾞｼｯｸUB" w:eastAsia="HGP創英角ｺﾞｼｯｸUB" w:hAnsi="HGP創英角ｺﾞｼｯｸUB" w:hint="eastAsia"/>
          <w:b/>
          <w:bCs/>
          <w:sz w:val="22"/>
          <w:u w:val="single"/>
        </w:rPr>
        <w:t>お電話 :</w:t>
      </w:r>
      <w:r w:rsidR="004B09B9" w:rsidRPr="0048397C"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  <w:t xml:space="preserve">                                             </w:t>
      </w:r>
    </w:p>
    <w:p w14:paraId="0629DA65" w14:textId="77777777" w:rsidR="007D2DF7" w:rsidRPr="0048397C" w:rsidRDefault="007D2DF7" w:rsidP="005B19CC">
      <w:pPr>
        <w:spacing w:line="360" w:lineRule="auto"/>
        <w:jc w:val="left"/>
        <w:rPr>
          <w:rFonts w:ascii="HGP創英角ｺﾞｼｯｸUB" w:eastAsia="HGP創英角ｺﾞｼｯｸUB" w:hAnsi="HGP創英角ｺﾞｼｯｸUB"/>
          <w:b/>
          <w:bCs/>
          <w:sz w:val="22"/>
          <w:u w:val="single"/>
        </w:rPr>
      </w:pPr>
    </w:p>
    <w:p w14:paraId="1CEDFC98" w14:textId="24AB58A0" w:rsidR="00CA3BE2" w:rsidRPr="0048397C" w:rsidRDefault="00CA3BE2" w:rsidP="005B19CC">
      <w:pPr>
        <w:spacing w:line="360" w:lineRule="auto"/>
        <w:ind w:right="480"/>
        <w:jc w:val="right"/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wave"/>
        </w:rPr>
      </w:pPr>
      <w:r w:rsidRPr="0048397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wave"/>
        </w:rPr>
        <w:t>締切　：　5月7日(金)17時</w:t>
      </w:r>
    </w:p>
    <w:sectPr w:rsidR="00CA3BE2" w:rsidRPr="0048397C" w:rsidSect="004552F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8835" w14:textId="77777777" w:rsidR="009357E2" w:rsidRDefault="009357E2" w:rsidP="000062C6">
      <w:r>
        <w:separator/>
      </w:r>
    </w:p>
  </w:endnote>
  <w:endnote w:type="continuationSeparator" w:id="0">
    <w:p w14:paraId="529CC3C1" w14:textId="77777777" w:rsidR="009357E2" w:rsidRDefault="009357E2" w:rsidP="000062C6">
      <w:r>
        <w:continuationSeparator/>
      </w:r>
    </w:p>
  </w:endnote>
  <w:endnote w:type="continuationNotice" w:id="1">
    <w:p w14:paraId="6D9FCDD4" w14:textId="77777777" w:rsidR="000B2E54" w:rsidRDefault="000B2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C4C1" w14:textId="77777777" w:rsidR="009357E2" w:rsidRDefault="009357E2" w:rsidP="000062C6">
      <w:r>
        <w:separator/>
      </w:r>
    </w:p>
  </w:footnote>
  <w:footnote w:type="continuationSeparator" w:id="0">
    <w:p w14:paraId="58CAC8B7" w14:textId="77777777" w:rsidR="009357E2" w:rsidRDefault="009357E2" w:rsidP="000062C6">
      <w:r>
        <w:continuationSeparator/>
      </w:r>
    </w:p>
  </w:footnote>
  <w:footnote w:type="continuationNotice" w:id="1">
    <w:p w14:paraId="2B7FFA99" w14:textId="77777777" w:rsidR="000B2E54" w:rsidRDefault="000B2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ACB" w14:textId="51AC9DD8" w:rsidR="009357E2" w:rsidRDefault="009C35F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6BE80" wp14:editId="653139C2">
          <wp:simplePos x="0" y="0"/>
          <wp:positionH relativeFrom="margin">
            <wp:posOffset>5055235</wp:posOffset>
          </wp:positionH>
          <wp:positionV relativeFrom="paragraph">
            <wp:posOffset>-197485</wp:posOffset>
          </wp:positionV>
          <wp:extent cx="871855" cy="829310"/>
          <wp:effectExtent l="0" t="0" r="4445" b="889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3BC4"/>
    <w:multiLevelType w:val="hybridMultilevel"/>
    <w:tmpl w:val="ACE2E852"/>
    <w:lvl w:ilvl="0" w:tplc="E94A6F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8583A"/>
    <w:multiLevelType w:val="hybridMultilevel"/>
    <w:tmpl w:val="6588A8FA"/>
    <w:lvl w:ilvl="0" w:tplc="E0687F9E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3108F"/>
    <w:multiLevelType w:val="hybridMultilevel"/>
    <w:tmpl w:val="45E0107C"/>
    <w:lvl w:ilvl="0" w:tplc="DB5AB1EC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B5C82"/>
    <w:multiLevelType w:val="hybridMultilevel"/>
    <w:tmpl w:val="9A88FA2C"/>
    <w:lvl w:ilvl="0" w:tplc="826E4050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8E"/>
    <w:rsid w:val="000062C6"/>
    <w:rsid w:val="00007771"/>
    <w:rsid w:val="000129CD"/>
    <w:rsid w:val="0008272A"/>
    <w:rsid w:val="000B2E54"/>
    <w:rsid w:val="000B3DEB"/>
    <w:rsid w:val="000C3758"/>
    <w:rsid w:val="000F7388"/>
    <w:rsid w:val="001004C6"/>
    <w:rsid w:val="001147E6"/>
    <w:rsid w:val="001346FC"/>
    <w:rsid w:val="00144E5F"/>
    <w:rsid w:val="00147586"/>
    <w:rsid w:val="001A314D"/>
    <w:rsid w:val="00200A8E"/>
    <w:rsid w:val="00200E70"/>
    <w:rsid w:val="0020548A"/>
    <w:rsid w:val="00230176"/>
    <w:rsid w:val="0025360E"/>
    <w:rsid w:val="00322F13"/>
    <w:rsid w:val="003534A8"/>
    <w:rsid w:val="00375A9A"/>
    <w:rsid w:val="00396410"/>
    <w:rsid w:val="003D2BAE"/>
    <w:rsid w:val="003F4E4C"/>
    <w:rsid w:val="00400108"/>
    <w:rsid w:val="00400C82"/>
    <w:rsid w:val="00404E0B"/>
    <w:rsid w:val="00407577"/>
    <w:rsid w:val="00410A88"/>
    <w:rsid w:val="00417D95"/>
    <w:rsid w:val="00427E63"/>
    <w:rsid w:val="00443131"/>
    <w:rsid w:val="00453650"/>
    <w:rsid w:val="004552FE"/>
    <w:rsid w:val="0048397C"/>
    <w:rsid w:val="004B09B9"/>
    <w:rsid w:val="00502874"/>
    <w:rsid w:val="00570635"/>
    <w:rsid w:val="0058269A"/>
    <w:rsid w:val="005B19CC"/>
    <w:rsid w:val="005F1284"/>
    <w:rsid w:val="006C0EA3"/>
    <w:rsid w:val="006C2C34"/>
    <w:rsid w:val="006E4E3F"/>
    <w:rsid w:val="00774369"/>
    <w:rsid w:val="007975E6"/>
    <w:rsid w:val="007A5096"/>
    <w:rsid w:val="007A6025"/>
    <w:rsid w:val="007C7719"/>
    <w:rsid w:val="007D2DF7"/>
    <w:rsid w:val="007D6BD2"/>
    <w:rsid w:val="00804FBA"/>
    <w:rsid w:val="008304B8"/>
    <w:rsid w:val="00840EC0"/>
    <w:rsid w:val="008F5CD0"/>
    <w:rsid w:val="00913D9A"/>
    <w:rsid w:val="00933646"/>
    <w:rsid w:val="009357E2"/>
    <w:rsid w:val="0093626B"/>
    <w:rsid w:val="00954DC9"/>
    <w:rsid w:val="00994D8A"/>
    <w:rsid w:val="009A2442"/>
    <w:rsid w:val="009C35F0"/>
    <w:rsid w:val="009C4289"/>
    <w:rsid w:val="00A12287"/>
    <w:rsid w:val="00A67346"/>
    <w:rsid w:val="00AC7AD7"/>
    <w:rsid w:val="00AF42B3"/>
    <w:rsid w:val="00B165B8"/>
    <w:rsid w:val="00B2354A"/>
    <w:rsid w:val="00B6021F"/>
    <w:rsid w:val="00B6198A"/>
    <w:rsid w:val="00B976EE"/>
    <w:rsid w:val="00BD2E1F"/>
    <w:rsid w:val="00C4300B"/>
    <w:rsid w:val="00C51090"/>
    <w:rsid w:val="00C619F8"/>
    <w:rsid w:val="00C7781A"/>
    <w:rsid w:val="00CA3BE2"/>
    <w:rsid w:val="00CA4E52"/>
    <w:rsid w:val="00D923B6"/>
    <w:rsid w:val="00E032FF"/>
    <w:rsid w:val="00E12A1F"/>
    <w:rsid w:val="00E149DE"/>
    <w:rsid w:val="00E34450"/>
    <w:rsid w:val="00E4204C"/>
    <w:rsid w:val="00E7036A"/>
    <w:rsid w:val="00E814E2"/>
    <w:rsid w:val="00F54CBD"/>
    <w:rsid w:val="00F709D9"/>
    <w:rsid w:val="00FB24C8"/>
    <w:rsid w:val="00FC2C72"/>
    <w:rsid w:val="00FF61B4"/>
    <w:rsid w:val="04A55BDF"/>
    <w:rsid w:val="07CF2A66"/>
    <w:rsid w:val="0AB169B0"/>
    <w:rsid w:val="0BE2FBA7"/>
    <w:rsid w:val="0DB9659D"/>
    <w:rsid w:val="0F02C3C0"/>
    <w:rsid w:val="168F803A"/>
    <w:rsid w:val="1697D267"/>
    <w:rsid w:val="172B4067"/>
    <w:rsid w:val="17EFA7F8"/>
    <w:rsid w:val="1BC81E6B"/>
    <w:rsid w:val="1C32D249"/>
    <w:rsid w:val="1E89BBEF"/>
    <w:rsid w:val="1F28092D"/>
    <w:rsid w:val="209F7A50"/>
    <w:rsid w:val="23278BDC"/>
    <w:rsid w:val="23D0C7D8"/>
    <w:rsid w:val="24990E22"/>
    <w:rsid w:val="24D387D5"/>
    <w:rsid w:val="26DE564B"/>
    <w:rsid w:val="29246128"/>
    <w:rsid w:val="2A46A72A"/>
    <w:rsid w:val="2AD806CD"/>
    <w:rsid w:val="2B3B5ECB"/>
    <w:rsid w:val="2B99822A"/>
    <w:rsid w:val="2BAC06F6"/>
    <w:rsid w:val="2C1A803C"/>
    <w:rsid w:val="2D8039B4"/>
    <w:rsid w:val="2F1C0A15"/>
    <w:rsid w:val="30BECAE2"/>
    <w:rsid w:val="312F730D"/>
    <w:rsid w:val="3179EC7A"/>
    <w:rsid w:val="331E4E06"/>
    <w:rsid w:val="34419E31"/>
    <w:rsid w:val="3612538C"/>
    <w:rsid w:val="373BCFE8"/>
    <w:rsid w:val="3774C383"/>
    <w:rsid w:val="3864B8AF"/>
    <w:rsid w:val="38E7AD2B"/>
    <w:rsid w:val="3B2629CD"/>
    <w:rsid w:val="3BAAFB9C"/>
    <w:rsid w:val="4333CE2B"/>
    <w:rsid w:val="435328D8"/>
    <w:rsid w:val="453ADB81"/>
    <w:rsid w:val="459FF04C"/>
    <w:rsid w:val="460A8FAA"/>
    <w:rsid w:val="46E6DB2D"/>
    <w:rsid w:val="497C3F6A"/>
    <w:rsid w:val="497EC407"/>
    <w:rsid w:val="4B7866B3"/>
    <w:rsid w:val="4CCC2ED3"/>
    <w:rsid w:val="4D1B4409"/>
    <w:rsid w:val="4D4DDFFF"/>
    <w:rsid w:val="4F3E073E"/>
    <w:rsid w:val="4FA1835F"/>
    <w:rsid w:val="503A9585"/>
    <w:rsid w:val="515AC8B2"/>
    <w:rsid w:val="53CF98EC"/>
    <w:rsid w:val="544081C7"/>
    <w:rsid w:val="559BCE35"/>
    <w:rsid w:val="565409EA"/>
    <w:rsid w:val="5887DBD2"/>
    <w:rsid w:val="5965B967"/>
    <w:rsid w:val="5A3CE05D"/>
    <w:rsid w:val="5D5D439E"/>
    <w:rsid w:val="5F1CA518"/>
    <w:rsid w:val="5F67AD94"/>
    <w:rsid w:val="62570CD7"/>
    <w:rsid w:val="632D1B9D"/>
    <w:rsid w:val="670EAF4D"/>
    <w:rsid w:val="681248E4"/>
    <w:rsid w:val="6858F42D"/>
    <w:rsid w:val="696B50D2"/>
    <w:rsid w:val="69CCF110"/>
    <w:rsid w:val="6A0C8B2A"/>
    <w:rsid w:val="6E1BD55B"/>
    <w:rsid w:val="6EB9D1E1"/>
    <w:rsid w:val="6F1AB83E"/>
    <w:rsid w:val="71F172A3"/>
    <w:rsid w:val="748455C5"/>
    <w:rsid w:val="773EFEDC"/>
    <w:rsid w:val="7740F689"/>
    <w:rsid w:val="77721C33"/>
    <w:rsid w:val="78828F75"/>
    <w:rsid w:val="79326518"/>
    <w:rsid w:val="7A115F2F"/>
    <w:rsid w:val="7AEED6BE"/>
    <w:rsid w:val="7AFBFC36"/>
    <w:rsid w:val="7E9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BF521"/>
  <w15:chartTrackingRefBased/>
  <w15:docId w15:val="{D1655AC0-18F4-4710-AFA4-93B5BFC8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AE"/>
    <w:pPr>
      <w:ind w:leftChars="400" w:left="840"/>
    </w:pPr>
  </w:style>
  <w:style w:type="character" w:styleId="a4">
    <w:name w:val="Hyperlink"/>
    <w:basedOn w:val="a0"/>
    <w:uiPriority w:val="99"/>
    <w:unhideWhenUsed/>
    <w:rsid w:val="00144E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4E5F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007771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007771"/>
    <w:rPr>
      <w:rFonts w:eastAsiaTheme="minorHAnsi"/>
      <w:szCs w:val="21"/>
    </w:rPr>
  </w:style>
  <w:style w:type="paragraph" w:styleId="a8">
    <w:name w:val="header"/>
    <w:basedOn w:val="a"/>
    <w:link w:val="a9"/>
    <w:uiPriority w:val="99"/>
    <w:unhideWhenUsed/>
    <w:rsid w:val="00006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2C6"/>
  </w:style>
  <w:style w:type="paragraph" w:styleId="aa">
    <w:name w:val="footer"/>
    <w:basedOn w:val="a"/>
    <w:link w:val="ab"/>
    <w:uiPriority w:val="99"/>
    <w:unhideWhenUsed/>
    <w:rsid w:val="000062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2C6"/>
  </w:style>
  <w:style w:type="paragraph" w:styleId="ac">
    <w:name w:val="Balloon Text"/>
    <w:basedOn w:val="a"/>
    <w:link w:val="ad"/>
    <w:uiPriority w:val="99"/>
    <w:semiHidden/>
    <w:unhideWhenUsed/>
    <w:rsid w:val="00E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14E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16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@kr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川井 宏司　2021</dc:creator>
  <cp:lastModifiedBy>明樂 直美</cp:lastModifiedBy>
  <cp:revision>3</cp:revision>
  <cp:lastPrinted>2021-04-28T00:18:00Z</cp:lastPrinted>
  <dcterms:created xsi:type="dcterms:W3CDTF">2021-04-28T08:41:00Z</dcterms:created>
  <dcterms:modified xsi:type="dcterms:W3CDTF">2021-04-28T08:41:00Z</dcterms:modified>
</cp:coreProperties>
</file>